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1E1963" w14:textId="77777777" w:rsidR="00CD01A2" w:rsidRDefault="00CD01A2" w:rsidP="00CD01A2">
      <w:pPr>
        <w:pStyle w:val="Heading1"/>
        <w:keepNext w:val="0"/>
        <w:keepLines w:val="0"/>
        <w:spacing w:before="150" w:after="150" w:line="12" w:lineRule="atLeast"/>
        <w:rPr>
          <w:rFonts w:cstheme="minorHAnsi"/>
          <w:b/>
          <w:bCs/>
          <w:color w:val="ED7D31" w:themeColor="accent2"/>
        </w:rPr>
      </w:pPr>
      <w:r>
        <w:rPr>
          <w:rFonts w:cstheme="minorHAnsi"/>
          <w:b/>
          <w:bCs/>
          <w:color w:val="ED7D31" w:themeColor="accent2"/>
        </w:rPr>
        <w:t>Project: How do I stop and start Amazon EC2 instances at regular intervals using Lambda:</w:t>
      </w:r>
    </w:p>
    <w:p w14:paraId="60FF6651" w14:textId="77777777" w:rsidR="0097293A" w:rsidRDefault="0097293A" w:rsidP="0097293A">
      <w:pPr>
        <w:rPr>
          <w:lang w:val="en-US"/>
        </w:rPr>
      </w:pPr>
    </w:p>
    <w:p w14:paraId="3395AAF5" w14:textId="77777777" w:rsidR="0097293A" w:rsidRDefault="0097293A" w:rsidP="0097293A">
      <w:pPr>
        <w:pStyle w:val="Heading1"/>
        <w:keepNext w:val="0"/>
        <w:keepLines w:val="0"/>
        <w:spacing w:before="150" w:after="150" w:line="12" w:lineRule="atLeast"/>
        <w:rPr>
          <w:rFonts w:ascii="Calibri" w:hAnsi="Calibri" w:cs="Calibri"/>
          <w:b/>
          <w:bCs/>
          <w:color w:val="ED7D31" w:themeColor="accent2"/>
          <w:sz w:val="24"/>
          <w:szCs w:val="24"/>
        </w:rPr>
      </w:pPr>
      <w:proofErr w:type="gramStart"/>
      <w:r>
        <w:rPr>
          <w:rFonts w:ascii="Calibri" w:hAnsi="Calibri" w:cs="Calibri"/>
          <w:b/>
          <w:bCs/>
          <w:color w:val="ED7D31" w:themeColor="accent2"/>
          <w:sz w:val="24"/>
          <w:szCs w:val="24"/>
        </w:rPr>
        <w:t>Description :</w:t>
      </w:r>
      <w:proofErr w:type="gramEnd"/>
    </w:p>
    <w:p w14:paraId="0FCC4E5A" w14:textId="77777777" w:rsidR="0097293A" w:rsidRDefault="0097293A" w:rsidP="0097293A">
      <w:pPr>
        <w:shd w:val="clear" w:color="auto" w:fill="FFFFFF"/>
        <w:spacing w:before="450" w:after="150" w:line="294" w:lineRule="atLeast"/>
        <w:outlineLvl w:val="0"/>
        <w:rPr>
          <w:rFonts w:ascii="inherit" w:eastAsia="Times New Roman" w:hAnsi="inherit" w:cs="Times New Roman"/>
          <w:color w:val="16191F"/>
          <w:sz w:val="24"/>
          <w:szCs w:val="24"/>
        </w:rPr>
      </w:pPr>
      <w:r>
        <w:rPr>
          <w:rFonts w:ascii="inherit" w:eastAsia="Times New Roman" w:hAnsi="inherit" w:cs="Times New Roman"/>
          <w:color w:val="16191F"/>
          <w:sz w:val="24"/>
          <w:szCs w:val="24"/>
        </w:rPr>
        <w:t>In your IT real-time world, we may need to schedule the EC2 instance or RDS instance to restart at regular intervals; it all depends on the needs of your project (it could be hourly, daily, weekly, or monthly). We have multiple ways to do this job.</w:t>
      </w:r>
      <w:r>
        <w:rPr>
          <w:rFonts w:ascii="inherit" w:eastAsia="Times New Roman" w:hAnsi="inherit" w:cs="Times New Roman"/>
          <w:color w:val="16191F"/>
          <w:sz w:val="24"/>
          <w:szCs w:val="24"/>
        </w:rPr>
        <w:br/>
        <w:t>For instance, we can use the corn jobs (Linux) or schedule tasks" (Windows) to run the script. and yet another method for performing a manual restart.</w:t>
      </w:r>
      <w:r>
        <w:rPr>
          <w:rFonts w:ascii="inherit" w:eastAsia="Times New Roman" w:hAnsi="inherit" w:cs="Times New Roman"/>
          <w:color w:val="16191F"/>
          <w:sz w:val="24"/>
          <w:szCs w:val="24"/>
        </w:rPr>
        <w:br/>
        <w:t xml:space="preserve">However, in AWS, we have a serverless service to handle this task which is </w:t>
      </w:r>
      <w:r>
        <w:rPr>
          <w:rFonts w:ascii="inherit" w:eastAsia="Times New Roman" w:hAnsi="inherit" w:cs="Times New Roman"/>
          <w:b/>
          <w:bCs/>
          <w:color w:val="16191F"/>
          <w:sz w:val="24"/>
          <w:szCs w:val="24"/>
        </w:rPr>
        <w:t>LAMBDA.</w:t>
      </w:r>
    </w:p>
    <w:p w14:paraId="7DA1726D" w14:textId="77777777" w:rsidR="0097293A" w:rsidRPr="0097293A" w:rsidRDefault="0097293A" w:rsidP="0097293A">
      <w:pPr>
        <w:rPr>
          <w:lang w:val="en-US"/>
        </w:rPr>
      </w:pPr>
    </w:p>
    <w:p w14:paraId="2582C0B9" w14:textId="0B719613" w:rsidR="00EB198A" w:rsidRDefault="0097293A">
      <w:r>
        <w:t>AWS IAM (Identity and Access Management) is a service that enables you to securely manage access to AWS resources. It allows you to create and control AWS users and groups, and set permissions to allow or deny their access to specific AWS services and resources. IAM supports roles, which can be assumed by users or services needing temporary access, and policies, written in JSON, to define these permissions.</w:t>
      </w:r>
    </w:p>
    <w:p w14:paraId="02C34267" w14:textId="77777777" w:rsidR="0097293A" w:rsidRDefault="0097293A"/>
    <w:p w14:paraId="26D2E1EC" w14:textId="6B15CF01" w:rsidR="00CD01A2" w:rsidRDefault="00CD01A2">
      <w:r>
        <w:t>Step 1: Create a Custom IAM Policy and Execution Role for Your Lambda Function</w:t>
      </w:r>
    </w:p>
    <w:p w14:paraId="2AE5C697" w14:textId="3112B40D" w:rsidR="00CD01A2" w:rsidRDefault="00CD01A2">
      <w:r>
        <w:rPr>
          <w:rStyle w:val="Strong"/>
        </w:rPr>
        <w:t>Open the IAM Console</w:t>
      </w:r>
      <w:r>
        <w:t>:</w:t>
      </w:r>
    </w:p>
    <w:p w14:paraId="2697F7C7" w14:textId="77777777" w:rsidR="0097293A" w:rsidRDefault="0097293A"/>
    <w:p w14:paraId="4F0F59C5" w14:textId="6B549F3A" w:rsidR="00CD01A2" w:rsidRDefault="00CD01A2">
      <w:r>
        <w:rPr>
          <w:noProof/>
        </w:rPr>
        <w:drawing>
          <wp:inline distT="0" distB="0" distL="0" distR="0" wp14:anchorId="286D6810" wp14:editId="1175B10C">
            <wp:extent cx="5875020" cy="2661285"/>
            <wp:effectExtent l="0" t="0" r="0" b="5715"/>
            <wp:docPr id="10670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286" name=""/>
                    <pic:cNvPicPr/>
                  </pic:nvPicPr>
                  <pic:blipFill>
                    <a:blip r:embed="rId4"/>
                    <a:stretch>
                      <a:fillRect/>
                    </a:stretch>
                  </pic:blipFill>
                  <pic:spPr>
                    <a:xfrm>
                      <a:off x="0" y="0"/>
                      <a:ext cx="5883548" cy="2665148"/>
                    </a:xfrm>
                    <a:prstGeom prst="rect">
                      <a:avLst/>
                    </a:prstGeom>
                  </pic:spPr>
                </pic:pic>
              </a:graphicData>
            </a:graphic>
          </wp:inline>
        </w:drawing>
      </w:r>
    </w:p>
    <w:p w14:paraId="5F23E9E7" w14:textId="77777777" w:rsidR="00CD01A2" w:rsidRDefault="00CD01A2"/>
    <w:p w14:paraId="182BA368" w14:textId="540C0FFC" w:rsidR="00CD01A2" w:rsidRDefault="00CD01A2">
      <w:r>
        <w:t>Clicking on Policy</w:t>
      </w:r>
    </w:p>
    <w:p w14:paraId="15BC131D" w14:textId="73E00D74" w:rsidR="00CD01A2" w:rsidRDefault="00CD01A2">
      <w:r>
        <w:rPr>
          <w:noProof/>
        </w:rPr>
        <w:lastRenderedPageBreak/>
        <w:drawing>
          <wp:inline distT="0" distB="0" distL="0" distR="0" wp14:anchorId="7571053C" wp14:editId="259A4595">
            <wp:extent cx="5731510" cy="3223895"/>
            <wp:effectExtent l="0" t="0" r="2540" b="0"/>
            <wp:docPr id="166785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4063" name=""/>
                    <pic:cNvPicPr/>
                  </pic:nvPicPr>
                  <pic:blipFill>
                    <a:blip r:embed="rId5"/>
                    <a:stretch>
                      <a:fillRect/>
                    </a:stretch>
                  </pic:blipFill>
                  <pic:spPr>
                    <a:xfrm>
                      <a:off x="0" y="0"/>
                      <a:ext cx="5731510" cy="3223895"/>
                    </a:xfrm>
                    <a:prstGeom prst="rect">
                      <a:avLst/>
                    </a:prstGeom>
                  </pic:spPr>
                </pic:pic>
              </a:graphicData>
            </a:graphic>
          </wp:inline>
        </w:drawing>
      </w:r>
    </w:p>
    <w:p w14:paraId="23F81A08" w14:textId="704C6A26" w:rsidR="0097293A" w:rsidRDefault="0097293A">
      <w:r>
        <w:rPr>
          <w:rStyle w:val="Strong"/>
        </w:rPr>
        <w:t>Policies</w:t>
      </w:r>
      <w:r>
        <w:t>: Policies are documents that define permissions. They can be attached to users, groups, and roles to grant or restrict their permissions. Policies are written in JSON format and can be managed in-line (attached directly to a user, group, or role) or managed (reusable and managed independently).</w:t>
      </w:r>
    </w:p>
    <w:p w14:paraId="229DF153" w14:textId="3E912206" w:rsidR="00CD01A2" w:rsidRDefault="00CD01A2">
      <w:r>
        <w:t>Create new policy</w:t>
      </w:r>
    </w:p>
    <w:p w14:paraId="497E5E98" w14:textId="0877AA50" w:rsidR="00CD01A2" w:rsidRDefault="00CD01A2">
      <w:r>
        <w:t xml:space="preserve">Selecting </w:t>
      </w:r>
      <w:proofErr w:type="spellStart"/>
      <w:r>
        <w:t>json</w:t>
      </w:r>
      <w:proofErr w:type="spellEnd"/>
      <w:r>
        <w:t xml:space="preserve"> tab</w:t>
      </w:r>
      <w:r w:rsidR="0097293A">
        <w:t xml:space="preserve"> and writing code in JSON format</w:t>
      </w:r>
    </w:p>
    <w:p w14:paraId="67E3F738" w14:textId="2DE41D49" w:rsidR="00CD01A2" w:rsidRDefault="00CD01A2">
      <w:r>
        <w:rPr>
          <w:noProof/>
        </w:rPr>
        <w:drawing>
          <wp:inline distT="0" distB="0" distL="0" distR="0" wp14:anchorId="234455C2" wp14:editId="76414C9D">
            <wp:extent cx="5731510" cy="3223895"/>
            <wp:effectExtent l="0" t="0" r="2540" b="0"/>
            <wp:docPr id="208625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5991" name=""/>
                    <pic:cNvPicPr/>
                  </pic:nvPicPr>
                  <pic:blipFill>
                    <a:blip r:embed="rId6"/>
                    <a:stretch>
                      <a:fillRect/>
                    </a:stretch>
                  </pic:blipFill>
                  <pic:spPr>
                    <a:xfrm>
                      <a:off x="0" y="0"/>
                      <a:ext cx="5731510" cy="3223895"/>
                    </a:xfrm>
                    <a:prstGeom prst="rect">
                      <a:avLst/>
                    </a:prstGeom>
                  </pic:spPr>
                </pic:pic>
              </a:graphicData>
            </a:graphic>
          </wp:inline>
        </w:drawing>
      </w:r>
    </w:p>
    <w:p w14:paraId="2DCA2BDA" w14:textId="77777777" w:rsidR="00CD01A2" w:rsidRDefault="00CD01A2"/>
    <w:p w14:paraId="03804519" w14:textId="143DC76B" w:rsidR="00CD01A2" w:rsidRDefault="00605445">
      <w:r>
        <w:rPr>
          <w:noProof/>
        </w:rPr>
        <w:lastRenderedPageBreak/>
        <w:drawing>
          <wp:inline distT="0" distB="0" distL="0" distR="0" wp14:anchorId="21181E5A" wp14:editId="326963A4">
            <wp:extent cx="5731510" cy="3223895"/>
            <wp:effectExtent l="0" t="0" r="2540" b="0"/>
            <wp:docPr id="1648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881" name=""/>
                    <pic:cNvPicPr/>
                  </pic:nvPicPr>
                  <pic:blipFill>
                    <a:blip r:embed="rId7"/>
                    <a:stretch>
                      <a:fillRect/>
                    </a:stretch>
                  </pic:blipFill>
                  <pic:spPr>
                    <a:xfrm>
                      <a:off x="0" y="0"/>
                      <a:ext cx="5731510" cy="3223895"/>
                    </a:xfrm>
                    <a:prstGeom prst="rect">
                      <a:avLst/>
                    </a:prstGeom>
                  </pic:spPr>
                </pic:pic>
              </a:graphicData>
            </a:graphic>
          </wp:inline>
        </w:drawing>
      </w:r>
    </w:p>
    <w:p w14:paraId="44493F19" w14:textId="528B0952" w:rsidR="00605445" w:rsidRDefault="00605445">
      <w:r>
        <w:t xml:space="preserve">Creating Writing the JSON </w:t>
      </w:r>
      <w:proofErr w:type="gramStart"/>
      <w:r>
        <w:t>Policy  With</w:t>
      </w:r>
      <w:proofErr w:type="gramEnd"/>
      <w:r>
        <w:t xml:space="preserve"> Ec2 start and Stop action</w:t>
      </w:r>
    </w:p>
    <w:p w14:paraId="5B478EA6" w14:textId="0769F96C" w:rsidR="00605445" w:rsidRDefault="00605445">
      <w:r>
        <w:rPr>
          <w:noProof/>
        </w:rPr>
        <w:drawing>
          <wp:inline distT="0" distB="0" distL="0" distR="0" wp14:anchorId="07925ADC" wp14:editId="283B79C9">
            <wp:extent cx="5731510" cy="3223895"/>
            <wp:effectExtent l="0" t="0" r="2540" b="0"/>
            <wp:docPr id="9470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0148" name=""/>
                    <pic:cNvPicPr/>
                  </pic:nvPicPr>
                  <pic:blipFill>
                    <a:blip r:embed="rId8"/>
                    <a:stretch>
                      <a:fillRect/>
                    </a:stretch>
                  </pic:blipFill>
                  <pic:spPr>
                    <a:xfrm>
                      <a:off x="0" y="0"/>
                      <a:ext cx="5731510" cy="3223895"/>
                    </a:xfrm>
                    <a:prstGeom prst="rect">
                      <a:avLst/>
                    </a:prstGeom>
                  </pic:spPr>
                </pic:pic>
              </a:graphicData>
            </a:graphic>
          </wp:inline>
        </w:drawing>
      </w:r>
    </w:p>
    <w:p w14:paraId="1B56FF82" w14:textId="6CD8A15C" w:rsidR="00605445" w:rsidRDefault="00605445">
      <w:r>
        <w:t>Creating EC2 Start and Stop policy</w:t>
      </w:r>
    </w:p>
    <w:p w14:paraId="6E1722FF" w14:textId="3ACE20F2" w:rsidR="00605445" w:rsidRDefault="00605445">
      <w:r>
        <w:rPr>
          <w:noProof/>
        </w:rPr>
        <w:lastRenderedPageBreak/>
        <w:drawing>
          <wp:inline distT="0" distB="0" distL="0" distR="0" wp14:anchorId="10D2BD15" wp14:editId="1BB24DF2">
            <wp:extent cx="5731510" cy="3223895"/>
            <wp:effectExtent l="0" t="0" r="2540" b="0"/>
            <wp:docPr id="161431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19235" name=""/>
                    <pic:cNvPicPr/>
                  </pic:nvPicPr>
                  <pic:blipFill>
                    <a:blip r:embed="rId9"/>
                    <a:stretch>
                      <a:fillRect/>
                    </a:stretch>
                  </pic:blipFill>
                  <pic:spPr>
                    <a:xfrm>
                      <a:off x="0" y="0"/>
                      <a:ext cx="5731510" cy="3223895"/>
                    </a:xfrm>
                    <a:prstGeom prst="rect">
                      <a:avLst/>
                    </a:prstGeom>
                  </pic:spPr>
                </pic:pic>
              </a:graphicData>
            </a:graphic>
          </wp:inline>
        </w:drawing>
      </w:r>
    </w:p>
    <w:p w14:paraId="181E9EB5" w14:textId="4D7E1C41" w:rsidR="00605445" w:rsidRDefault="00605445">
      <w:proofErr w:type="spellStart"/>
      <w:r>
        <w:t>Succesfully</w:t>
      </w:r>
      <w:proofErr w:type="spellEnd"/>
      <w:r>
        <w:t xml:space="preserve"> showing start and stop policy</w:t>
      </w:r>
    </w:p>
    <w:p w14:paraId="25B1C7B2" w14:textId="708FE867" w:rsidR="00605445" w:rsidRDefault="00605445">
      <w:r>
        <w:rPr>
          <w:noProof/>
        </w:rPr>
        <w:drawing>
          <wp:inline distT="0" distB="0" distL="0" distR="0" wp14:anchorId="5BD3A290" wp14:editId="327A6A3A">
            <wp:extent cx="5731510" cy="3223895"/>
            <wp:effectExtent l="0" t="0" r="2540" b="0"/>
            <wp:docPr id="9470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10" name=""/>
                    <pic:cNvPicPr/>
                  </pic:nvPicPr>
                  <pic:blipFill>
                    <a:blip r:embed="rId10"/>
                    <a:stretch>
                      <a:fillRect/>
                    </a:stretch>
                  </pic:blipFill>
                  <pic:spPr>
                    <a:xfrm>
                      <a:off x="0" y="0"/>
                      <a:ext cx="5731510" cy="3223895"/>
                    </a:xfrm>
                    <a:prstGeom prst="rect">
                      <a:avLst/>
                    </a:prstGeom>
                  </pic:spPr>
                </pic:pic>
              </a:graphicData>
            </a:graphic>
          </wp:inline>
        </w:drawing>
      </w:r>
    </w:p>
    <w:p w14:paraId="3951C12F" w14:textId="31DF4BE0" w:rsidR="00605445" w:rsidRDefault="00605445">
      <w:r>
        <w:t>EC2 Start Stop policy created success</w:t>
      </w:r>
      <w:r w:rsidR="0097293A">
        <w:t>fully</w:t>
      </w:r>
    </w:p>
    <w:p w14:paraId="1EB9768F" w14:textId="7855F121" w:rsidR="0097293A" w:rsidRDefault="0097293A">
      <w:r>
        <w:rPr>
          <w:rStyle w:val="Strong"/>
        </w:rPr>
        <w:t>Roles</w:t>
      </w:r>
      <w:r>
        <w:t xml:space="preserve">: An IAM role is </w:t>
      </w:r>
      <w:proofErr w:type="gramStart"/>
      <w:r>
        <w:t>similar to</w:t>
      </w:r>
      <w:proofErr w:type="gramEnd"/>
      <w:r>
        <w:t xml:space="preserve"> a user in that it is an AWS identity with permission policies that determine what the identity can and cannot do in AWS. However, instead of being uniquely associated with one person, a role can be assumed by anyone who needs it. Roles are often used for granting temporary access to your AWS resources.</w:t>
      </w:r>
    </w:p>
    <w:p w14:paraId="11B4D4A1" w14:textId="77777777" w:rsidR="0097293A" w:rsidRDefault="0097293A"/>
    <w:p w14:paraId="66DFA282" w14:textId="641EEE9C" w:rsidR="00605445" w:rsidRDefault="00605445">
      <w:r>
        <w:t>After that creating Role</w:t>
      </w:r>
    </w:p>
    <w:p w14:paraId="7A1362B1" w14:textId="2FAC6DDD" w:rsidR="00605445" w:rsidRDefault="00605445">
      <w:r>
        <w:rPr>
          <w:noProof/>
        </w:rPr>
        <w:lastRenderedPageBreak/>
        <w:drawing>
          <wp:inline distT="0" distB="0" distL="0" distR="0" wp14:anchorId="6C83EEC2" wp14:editId="2685C56B">
            <wp:extent cx="5731510" cy="3223895"/>
            <wp:effectExtent l="0" t="0" r="2540" b="0"/>
            <wp:docPr id="17080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4226" name=""/>
                    <pic:cNvPicPr/>
                  </pic:nvPicPr>
                  <pic:blipFill>
                    <a:blip r:embed="rId11"/>
                    <a:stretch>
                      <a:fillRect/>
                    </a:stretch>
                  </pic:blipFill>
                  <pic:spPr>
                    <a:xfrm>
                      <a:off x="0" y="0"/>
                      <a:ext cx="5731510" cy="3223895"/>
                    </a:xfrm>
                    <a:prstGeom prst="rect">
                      <a:avLst/>
                    </a:prstGeom>
                  </pic:spPr>
                </pic:pic>
              </a:graphicData>
            </a:graphic>
          </wp:inline>
        </w:drawing>
      </w:r>
      <w:r>
        <w:t>after that creating Role</w:t>
      </w:r>
    </w:p>
    <w:p w14:paraId="56734441" w14:textId="6BB1108D" w:rsidR="00605445" w:rsidRDefault="00605445">
      <w:r>
        <w:t>Selecting AWS service and Lambda service</w:t>
      </w:r>
    </w:p>
    <w:p w14:paraId="5775B814" w14:textId="57EF2AF7" w:rsidR="00605445" w:rsidRDefault="00605445">
      <w:r>
        <w:rPr>
          <w:noProof/>
        </w:rPr>
        <w:drawing>
          <wp:inline distT="0" distB="0" distL="0" distR="0" wp14:anchorId="0D50384D" wp14:editId="320772D0">
            <wp:extent cx="5731510" cy="3223895"/>
            <wp:effectExtent l="0" t="0" r="2540" b="0"/>
            <wp:docPr id="40677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2620" name=""/>
                    <pic:cNvPicPr/>
                  </pic:nvPicPr>
                  <pic:blipFill>
                    <a:blip r:embed="rId12"/>
                    <a:stretch>
                      <a:fillRect/>
                    </a:stretch>
                  </pic:blipFill>
                  <pic:spPr>
                    <a:xfrm>
                      <a:off x="0" y="0"/>
                      <a:ext cx="5731510" cy="3223895"/>
                    </a:xfrm>
                    <a:prstGeom prst="rect">
                      <a:avLst/>
                    </a:prstGeom>
                  </pic:spPr>
                </pic:pic>
              </a:graphicData>
            </a:graphic>
          </wp:inline>
        </w:drawing>
      </w:r>
    </w:p>
    <w:p w14:paraId="3D477F78" w14:textId="77777777" w:rsidR="00605445" w:rsidRDefault="00605445"/>
    <w:p w14:paraId="2C6DAA30" w14:textId="23642FAA" w:rsidR="00605445" w:rsidRDefault="00605445">
      <w:r>
        <w:rPr>
          <w:noProof/>
        </w:rPr>
        <w:lastRenderedPageBreak/>
        <w:drawing>
          <wp:inline distT="0" distB="0" distL="0" distR="0" wp14:anchorId="55855450" wp14:editId="44DA3A72">
            <wp:extent cx="5731510" cy="3223895"/>
            <wp:effectExtent l="0" t="0" r="2540" b="0"/>
            <wp:docPr id="20746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94997" name=""/>
                    <pic:cNvPicPr/>
                  </pic:nvPicPr>
                  <pic:blipFill>
                    <a:blip r:embed="rId13"/>
                    <a:stretch>
                      <a:fillRect/>
                    </a:stretch>
                  </pic:blipFill>
                  <pic:spPr>
                    <a:xfrm>
                      <a:off x="0" y="0"/>
                      <a:ext cx="5731510" cy="3223895"/>
                    </a:xfrm>
                    <a:prstGeom prst="rect">
                      <a:avLst/>
                    </a:prstGeom>
                  </pic:spPr>
                </pic:pic>
              </a:graphicData>
            </a:graphic>
          </wp:inline>
        </w:drawing>
      </w:r>
    </w:p>
    <w:p w14:paraId="563887B4" w14:textId="0CDDDE8E" w:rsidR="00605445" w:rsidRDefault="00605445">
      <w:r>
        <w:t>After that selecting start and stop policy</w:t>
      </w:r>
    </w:p>
    <w:p w14:paraId="67EC11FD" w14:textId="095E3E97" w:rsidR="00605445" w:rsidRDefault="00605445">
      <w:r>
        <w:t xml:space="preserve">Giving name EC2 </w:t>
      </w:r>
      <w:proofErr w:type="spellStart"/>
      <w:r>
        <w:t>StartStopRole</w:t>
      </w:r>
      <w:proofErr w:type="spellEnd"/>
    </w:p>
    <w:p w14:paraId="0983A2D8" w14:textId="12CAF2B8" w:rsidR="00605445" w:rsidRDefault="00605445">
      <w:r>
        <w:rPr>
          <w:noProof/>
        </w:rPr>
        <w:drawing>
          <wp:inline distT="0" distB="0" distL="0" distR="0" wp14:anchorId="0ECE4873" wp14:editId="65A9A475">
            <wp:extent cx="5731510" cy="3223895"/>
            <wp:effectExtent l="0" t="0" r="2540" b="0"/>
            <wp:docPr id="132412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3681" name=""/>
                    <pic:cNvPicPr/>
                  </pic:nvPicPr>
                  <pic:blipFill>
                    <a:blip r:embed="rId14"/>
                    <a:stretch>
                      <a:fillRect/>
                    </a:stretch>
                  </pic:blipFill>
                  <pic:spPr>
                    <a:xfrm>
                      <a:off x="0" y="0"/>
                      <a:ext cx="5731510" cy="3223895"/>
                    </a:xfrm>
                    <a:prstGeom prst="rect">
                      <a:avLst/>
                    </a:prstGeom>
                  </pic:spPr>
                </pic:pic>
              </a:graphicData>
            </a:graphic>
          </wp:inline>
        </w:drawing>
      </w:r>
    </w:p>
    <w:p w14:paraId="65BE8577" w14:textId="77777777" w:rsidR="00605445" w:rsidRDefault="00605445"/>
    <w:p w14:paraId="495DFF8E" w14:textId="5A6ACC4F" w:rsidR="00605445" w:rsidRDefault="00605445">
      <w:r>
        <w:rPr>
          <w:noProof/>
        </w:rPr>
        <w:lastRenderedPageBreak/>
        <w:drawing>
          <wp:inline distT="0" distB="0" distL="0" distR="0" wp14:anchorId="4E2CE544" wp14:editId="4AC87121">
            <wp:extent cx="5731510" cy="3223895"/>
            <wp:effectExtent l="0" t="0" r="2540" b="0"/>
            <wp:docPr id="186750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6659" name=""/>
                    <pic:cNvPicPr/>
                  </pic:nvPicPr>
                  <pic:blipFill>
                    <a:blip r:embed="rId15"/>
                    <a:stretch>
                      <a:fillRect/>
                    </a:stretch>
                  </pic:blipFill>
                  <pic:spPr>
                    <a:xfrm>
                      <a:off x="0" y="0"/>
                      <a:ext cx="5731510" cy="3223895"/>
                    </a:xfrm>
                    <a:prstGeom prst="rect">
                      <a:avLst/>
                    </a:prstGeom>
                  </pic:spPr>
                </pic:pic>
              </a:graphicData>
            </a:graphic>
          </wp:inline>
        </w:drawing>
      </w:r>
    </w:p>
    <w:p w14:paraId="18D4D4B2" w14:textId="31F2A4C0" w:rsidR="00605445" w:rsidRDefault="00605445">
      <w:r>
        <w:t>Clicking on create role</w:t>
      </w:r>
    </w:p>
    <w:p w14:paraId="4BBBCE73" w14:textId="253D3FAB" w:rsidR="00A904DC" w:rsidRDefault="00A904DC">
      <w:r>
        <w:t>Role is created successfully</w:t>
      </w:r>
    </w:p>
    <w:p w14:paraId="0C8B0ED9" w14:textId="77777777" w:rsidR="00A904DC" w:rsidRDefault="00A904DC"/>
    <w:p w14:paraId="78EF9CEB" w14:textId="6E42DE9D" w:rsidR="00A904DC" w:rsidRDefault="00A904DC">
      <w:r>
        <w:rPr>
          <w:noProof/>
        </w:rPr>
        <w:drawing>
          <wp:inline distT="0" distB="0" distL="0" distR="0" wp14:anchorId="16633149" wp14:editId="35D986A1">
            <wp:extent cx="5731510" cy="3223895"/>
            <wp:effectExtent l="0" t="0" r="2540" b="0"/>
            <wp:docPr id="175537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0967" name=""/>
                    <pic:cNvPicPr/>
                  </pic:nvPicPr>
                  <pic:blipFill>
                    <a:blip r:embed="rId16"/>
                    <a:stretch>
                      <a:fillRect/>
                    </a:stretch>
                  </pic:blipFill>
                  <pic:spPr>
                    <a:xfrm>
                      <a:off x="0" y="0"/>
                      <a:ext cx="5731510" cy="3223895"/>
                    </a:xfrm>
                    <a:prstGeom prst="rect">
                      <a:avLst/>
                    </a:prstGeom>
                  </pic:spPr>
                </pic:pic>
              </a:graphicData>
            </a:graphic>
          </wp:inline>
        </w:drawing>
      </w:r>
    </w:p>
    <w:p w14:paraId="04543A08" w14:textId="77777777" w:rsidR="0097293A" w:rsidRDefault="0097293A"/>
    <w:p w14:paraId="5C929E80" w14:textId="77777777" w:rsidR="0097293A" w:rsidRDefault="0097293A"/>
    <w:p w14:paraId="0B037F7E" w14:textId="77777777" w:rsidR="0097293A" w:rsidRDefault="0097293A"/>
    <w:p w14:paraId="1F12D93D" w14:textId="77777777" w:rsidR="0097293A" w:rsidRDefault="0097293A"/>
    <w:p w14:paraId="172265D9" w14:textId="77777777" w:rsidR="0097293A" w:rsidRDefault="0097293A"/>
    <w:p w14:paraId="1E9FCB39" w14:textId="77777777" w:rsidR="0097293A" w:rsidRDefault="0097293A" w:rsidP="0097293A">
      <w:pPr>
        <w:pStyle w:val="NormalWeb"/>
      </w:pPr>
      <w:r>
        <w:lastRenderedPageBreak/>
        <w:t>AWS Lambda is a serverless compute service that allows you to run code without managing servers. You simply upload your code, set up triggers, and Lambda handles the execution and scaling. It supports multiple languages, including Node.js, Python, Ruby, Java, Go, and .NET Core, making it flexible for various application needs.</w:t>
      </w:r>
    </w:p>
    <w:p w14:paraId="7344044C" w14:textId="77777777" w:rsidR="0097293A" w:rsidRDefault="0097293A" w:rsidP="0097293A">
      <w:pPr>
        <w:pStyle w:val="NormalWeb"/>
      </w:pPr>
      <w:r>
        <w:t>Lambda is event-driven, meaning it can be triggered by events from other AWS services like S3, DynamoDB, and Kinesis, or through HTTP requests via API Gateway. This enables real-time data processing, automated backups, and the creation of scalable backends for web and mobile applications.</w:t>
      </w:r>
    </w:p>
    <w:p w14:paraId="1E57591E" w14:textId="77777777" w:rsidR="00A904DC" w:rsidRDefault="00A904DC"/>
    <w:p w14:paraId="373ADB14" w14:textId="0269A9BF" w:rsidR="00A904DC" w:rsidRDefault="00A904DC">
      <w:r>
        <w:rPr>
          <w:noProof/>
        </w:rPr>
        <w:drawing>
          <wp:inline distT="0" distB="0" distL="0" distR="0" wp14:anchorId="2AA1A80E" wp14:editId="6954CEB2">
            <wp:extent cx="5731510" cy="3223895"/>
            <wp:effectExtent l="0" t="0" r="2540" b="0"/>
            <wp:docPr id="8642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2247" name=""/>
                    <pic:cNvPicPr/>
                  </pic:nvPicPr>
                  <pic:blipFill>
                    <a:blip r:embed="rId17"/>
                    <a:stretch>
                      <a:fillRect/>
                    </a:stretch>
                  </pic:blipFill>
                  <pic:spPr>
                    <a:xfrm>
                      <a:off x="0" y="0"/>
                      <a:ext cx="5731510" cy="3223895"/>
                    </a:xfrm>
                    <a:prstGeom prst="rect">
                      <a:avLst/>
                    </a:prstGeom>
                  </pic:spPr>
                </pic:pic>
              </a:graphicData>
            </a:graphic>
          </wp:inline>
        </w:drawing>
      </w:r>
    </w:p>
    <w:p w14:paraId="1F0A4104" w14:textId="77777777" w:rsidR="0097293A" w:rsidRDefault="0097293A"/>
    <w:p w14:paraId="5D9A7284" w14:textId="6BCAE52F" w:rsidR="00A904DC" w:rsidRDefault="00A904DC">
      <w:proofErr w:type="gramStart"/>
      <w:r>
        <w:t>Creating  function</w:t>
      </w:r>
      <w:proofErr w:type="gramEnd"/>
      <w:r>
        <w:t xml:space="preserve"> name Start EC2 Instances</w:t>
      </w:r>
    </w:p>
    <w:p w14:paraId="4F417CEE" w14:textId="4AB5ACAD" w:rsidR="00A50D59" w:rsidRDefault="00A50D59">
      <w:r>
        <w:rPr>
          <w:noProof/>
        </w:rPr>
        <w:lastRenderedPageBreak/>
        <w:drawing>
          <wp:inline distT="0" distB="0" distL="0" distR="0" wp14:anchorId="36AE3BA5" wp14:editId="205E7BB4">
            <wp:extent cx="5731510" cy="3223895"/>
            <wp:effectExtent l="0" t="0" r="2540" b="0"/>
            <wp:docPr id="82008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4756" name=""/>
                    <pic:cNvPicPr/>
                  </pic:nvPicPr>
                  <pic:blipFill>
                    <a:blip r:embed="rId18"/>
                    <a:stretch>
                      <a:fillRect/>
                    </a:stretch>
                  </pic:blipFill>
                  <pic:spPr>
                    <a:xfrm>
                      <a:off x="0" y="0"/>
                      <a:ext cx="5731510" cy="3223895"/>
                    </a:xfrm>
                    <a:prstGeom prst="rect">
                      <a:avLst/>
                    </a:prstGeom>
                  </pic:spPr>
                </pic:pic>
              </a:graphicData>
            </a:graphic>
          </wp:inline>
        </w:drawing>
      </w:r>
    </w:p>
    <w:p w14:paraId="4CD7FCEA" w14:textId="77777777" w:rsidR="00A50D59" w:rsidRDefault="00A50D59"/>
    <w:p w14:paraId="66FAD41D" w14:textId="5FD40FDB" w:rsidR="00A50D59" w:rsidRDefault="00A50D59">
      <w:r>
        <w:rPr>
          <w:noProof/>
        </w:rPr>
        <w:drawing>
          <wp:inline distT="0" distB="0" distL="0" distR="0" wp14:anchorId="65713FAA" wp14:editId="039EB1CF">
            <wp:extent cx="5731510" cy="3223895"/>
            <wp:effectExtent l="0" t="0" r="2540" b="0"/>
            <wp:docPr id="26460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4710" name=""/>
                    <pic:cNvPicPr/>
                  </pic:nvPicPr>
                  <pic:blipFill>
                    <a:blip r:embed="rId19"/>
                    <a:stretch>
                      <a:fillRect/>
                    </a:stretch>
                  </pic:blipFill>
                  <pic:spPr>
                    <a:xfrm>
                      <a:off x="0" y="0"/>
                      <a:ext cx="5731510" cy="3223895"/>
                    </a:xfrm>
                    <a:prstGeom prst="rect">
                      <a:avLst/>
                    </a:prstGeom>
                  </pic:spPr>
                </pic:pic>
              </a:graphicData>
            </a:graphic>
          </wp:inline>
        </w:drawing>
      </w:r>
    </w:p>
    <w:p w14:paraId="7281F8E2" w14:textId="2B1F74A8" w:rsidR="00A50D59" w:rsidRDefault="00A50D59">
      <w:r>
        <w:t>Creating Ec2 start function</w:t>
      </w:r>
      <w:r w:rsidR="0051298A">
        <w:t xml:space="preserve"> using python 3.10 </w:t>
      </w:r>
    </w:p>
    <w:p w14:paraId="74A4FFF2" w14:textId="0D9B2533" w:rsidR="00A50D59" w:rsidRDefault="00A50D59">
      <w:r>
        <w:t>And Attaching EC2StartStopRole</w:t>
      </w:r>
    </w:p>
    <w:p w14:paraId="078D24CA" w14:textId="77777777" w:rsidR="00A50D59" w:rsidRDefault="00A50D59"/>
    <w:p w14:paraId="586C60AE" w14:textId="6DDFAB3F" w:rsidR="00A50D59" w:rsidRDefault="00A50D59">
      <w:r>
        <w:rPr>
          <w:noProof/>
        </w:rPr>
        <w:lastRenderedPageBreak/>
        <w:drawing>
          <wp:inline distT="0" distB="0" distL="0" distR="0" wp14:anchorId="38B98081" wp14:editId="6FC985ED">
            <wp:extent cx="5731510" cy="3223895"/>
            <wp:effectExtent l="0" t="0" r="2540" b="0"/>
            <wp:docPr id="12347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5945" name=""/>
                    <pic:cNvPicPr/>
                  </pic:nvPicPr>
                  <pic:blipFill>
                    <a:blip r:embed="rId20"/>
                    <a:stretch>
                      <a:fillRect/>
                    </a:stretch>
                  </pic:blipFill>
                  <pic:spPr>
                    <a:xfrm>
                      <a:off x="0" y="0"/>
                      <a:ext cx="5731510" cy="3223895"/>
                    </a:xfrm>
                    <a:prstGeom prst="rect">
                      <a:avLst/>
                    </a:prstGeom>
                  </pic:spPr>
                </pic:pic>
              </a:graphicData>
            </a:graphic>
          </wp:inline>
        </w:drawing>
      </w:r>
    </w:p>
    <w:p w14:paraId="3CBA0460" w14:textId="7374A779" w:rsidR="0051298A" w:rsidRDefault="0051298A">
      <w:r>
        <w:t>Attaching Ec2StartStopRole</w:t>
      </w:r>
    </w:p>
    <w:p w14:paraId="626213B2" w14:textId="77777777" w:rsidR="00A50D59" w:rsidRDefault="00A50D59"/>
    <w:p w14:paraId="2DF416AB" w14:textId="77777777" w:rsidR="00A50D59" w:rsidRDefault="00A50D59"/>
    <w:p w14:paraId="61442731" w14:textId="77777777" w:rsidR="00A50D59" w:rsidRDefault="00A50D59"/>
    <w:p w14:paraId="3CA6A7DE" w14:textId="77777777" w:rsidR="00A50D59" w:rsidRDefault="00A50D59"/>
    <w:p w14:paraId="123F6BB1" w14:textId="77777777" w:rsidR="00A50D59" w:rsidRDefault="00A50D59"/>
    <w:p w14:paraId="4725CAE5" w14:textId="77777777" w:rsidR="00A50D59" w:rsidRDefault="00A50D59"/>
    <w:p w14:paraId="73468A40" w14:textId="7FE51597" w:rsidR="00A50D59" w:rsidRDefault="00A50D59">
      <w:r>
        <w:rPr>
          <w:noProof/>
        </w:rPr>
        <w:drawing>
          <wp:inline distT="0" distB="0" distL="0" distR="0" wp14:anchorId="127A3F24" wp14:editId="159D364C">
            <wp:extent cx="5731510" cy="3223895"/>
            <wp:effectExtent l="0" t="0" r="2540" b="0"/>
            <wp:docPr id="132897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1335" name=""/>
                    <pic:cNvPicPr/>
                  </pic:nvPicPr>
                  <pic:blipFill>
                    <a:blip r:embed="rId21"/>
                    <a:stretch>
                      <a:fillRect/>
                    </a:stretch>
                  </pic:blipFill>
                  <pic:spPr>
                    <a:xfrm>
                      <a:off x="0" y="0"/>
                      <a:ext cx="5731510" cy="3223895"/>
                    </a:xfrm>
                    <a:prstGeom prst="rect">
                      <a:avLst/>
                    </a:prstGeom>
                  </pic:spPr>
                </pic:pic>
              </a:graphicData>
            </a:graphic>
          </wp:inline>
        </w:drawing>
      </w:r>
    </w:p>
    <w:p w14:paraId="4B8AD28F" w14:textId="77777777" w:rsidR="00A50D59" w:rsidRDefault="00A50D59"/>
    <w:p w14:paraId="09D8510C" w14:textId="64DAF9B3" w:rsidR="00A50D59" w:rsidRDefault="00A50D59">
      <w:r>
        <w:rPr>
          <w:noProof/>
        </w:rPr>
        <w:lastRenderedPageBreak/>
        <w:drawing>
          <wp:inline distT="0" distB="0" distL="0" distR="0" wp14:anchorId="3FAA374C" wp14:editId="704AF01B">
            <wp:extent cx="5731510" cy="3223895"/>
            <wp:effectExtent l="0" t="0" r="2540" b="0"/>
            <wp:docPr id="192619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3126" name=""/>
                    <pic:cNvPicPr/>
                  </pic:nvPicPr>
                  <pic:blipFill>
                    <a:blip r:embed="rId22"/>
                    <a:stretch>
                      <a:fillRect/>
                    </a:stretch>
                  </pic:blipFill>
                  <pic:spPr>
                    <a:xfrm>
                      <a:off x="0" y="0"/>
                      <a:ext cx="5731510" cy="3223895"/>
                    </a:xfrm>
                    <a:prstGeom prst="rect">
                      <a:avLst/>
                    </a:prstGeom>
                  </pic:spPr>
                </pic:pic>
              </a:graphicData>
            </a:graphic>
          </wp:inline>
        </w:drawing>
      </w:r>
    </w:p>
    <w:p w14:paraId="3E1246A5" w14:textId="50C66DB0" w:rsidR="00A50D59" w:rsidRDefault="00A50D59">
      <w:r>
        <w:t xml:space="preserve">Writing function </w:t>
      </w:r>
      <w:r w:rsidR="0051298A">
        <w:t>with</w:t>
      </w:r>
      <w:r>
        <w:t xml:space="preserve"> Python code</w:t>
      </w:r>
      <w:r w:rsidR="0051298A">
        <w:t xml:space="preserve"> to start Ec2 instances</w:t>
      </w:r>
      <w:r>
        <w:t xml:space="preserve">  </w:t>
      </w:r>
      <w:r w:rsidR="0051298A">
        <w:t xml:space="preserve"> I have created instances ‘id-009a738145ece377c’</w:t>
      </w:r>
    </w:p>
    <w:p w14:paraId="0688B997" w14:textId="77777777" w:rsidR="00A50D59" w:rsidRDefault="00A50D59"/>
    <w:p w14:paraId="1B32C938" w14:textId="77777777" w:rsidR="00A50D59" w:rsidRDefault="00A50D59"/>
    <w:p w14:paraId="666454DA" w14:textId="77777777" w:rsidR="00A50D59" w:rsidRDefault="00A50D59"/>
    <w:p w14:paraId="61EE0F9C" w14:textId="77777777" w:rsidR="00A50D59" w:rsidRDefault="00A50D59"/>
    <w:p w14:paraId="2EA5C378" w14:textId="77777777" w:rsidR="00A50D59" w:rsidRDefault="00A50D59"/>
    <w:p w14:paraId="053A44F3" w14:textId="3DEA1F92" w:rsidR="00A50D59" w:rsidRDefault="00A50D59">
      <w:r>
        <w:rPr>
          <w:noProof/>
        </w:rPr>
        <w:drawing>
          <wp:inline distT="0" distB="0" distL="0" distR="0" wp14:anchorId="59C9F602" wp14:editId="4009C4A5">
            <wp:extent cx="5731510" cy="3223895"/>
            <wp:effectExtent l="0" t="0" r="2540" b="0"/>
            <wp:docPr id="54939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99360" name=""/>
                    <pic:cNvPicPr/>
                  </pic:nvPicPr>
                  <pic:blipFill>
                    <a:blip r:embed="rId23"/>
                    <a:stretch>
                      <a:fillRect/>
                    </a:stretch>
                  </pic:blipFill>
                  <pic:spPr>
                    <a:xfrm>
                      <a:off x="0" y="0"/>
                      <a:ext cx="5731510" cy="3223895"/>
                    </a:xfrm>
                    <a:prstGeom prst="rect">
                      <a:avLst/>
                    </a:prstGeom>
                  </pic:spPr>
                </pic:pic>
              </a:graphicData>
            </a:graphic>
          </wp:inline>
        </w:drawing>
      </w:r>
    </w:p>
    <w:p w14:paraId="4535D300" w14:textId="458A8CF9" w:rsidR="00A50D59" w:rsidRDefault="0051298A">
      <w:proofErr w:type="gramStart"/>
      <w:r>
        <w:t>Creating  StopEC</w:t>
      </w:r>
      <w:proofErr w:type="gramEnd"/>
      <w:r>
        <w:t xml:space="preserve">2 instances  with </w:t>
      </w:r>
      <w:r w:rsidR="00A50D59">
        <w:t xml:space="preserve">Selectin EC2 </w:t>
      </w:r>
      <w:proofErr w:type="spellStart"/>
      <w:r w:rsidR="00A50D59">
        <w:t>startstoprole</w:t>
      </w:r>
      <w:proofErr w:type="spellEnd"/>
    </w:p>
    <w:p w14:paraId="58680628" w14:textId="22F4DAAF" w:rsidR="00A50D59" w:rsidRDefault="00A50D59">
      <w:r>
        <w:rPr>
          <w:noProof/>
        </w:rPr>
        <w:lastRenderedPageBreak/>
        <w:drawing>
          <wp:inline distT="0" distB="0" distL="0" distR="0" wp14:anchorId="267628A5" wp14:editId="7DCD928A">
            <wp:extent cx="5731510" cy="3223895"/>
            <wp:effectExtent l="0" t="0" r="2540" b="0"/>
            <wp:docPr id="69131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4221" name=""/>
                    <pic:cNvPicPr/>
                  </pic:nvPicPr>
                  <pic:blipFill>
                    <a:blip r:embed="rId24"/>
                    <a:stretch>
                      <a:fillRect/>
                    </a:stretch>
                  </pic:blipFill>
                  <pic:spPr>
                    <a:xfrm>
                      <a:off x="0" y="0"/>
                      <a:ext cx="5731510" cy="3223895"/>
                    </a:xfrm>
                    <a:prstGeom prst="rect">
                      <a:avLst/>
                    </a:prstGeom>
                  </pic:spPr>
                </pic:pic>
              </a:graphicData>
            </a:graphic>
          </wp:inline>
        </w:drawing>
      </w:r>
    </w:p>
    <w:p w14:paraId="5EEEEC08" w14:textId="77777777" w:rsidR="00382FCD" w:rsidRDefault="00382FCD"/>
    <w:p w14:paraId="07019783" w14:textId="599C1A40" w:rsidR="00382FCD" w:rsidRDefault="00382FCD">
      <w:r>
        <w:rPr>
          <w:noProof/>
        </w:rPr>
        <w:drawing>
          <wp:inline distT="0" distB="0" distL="0" distR="0" wp14:anchorId="54A7E3C3" wp14:editId="1BCA87CD">
            <wp:extent cx="5731510" cy="3223895"/>
            <wp:effectExtent l="0" t="0" r="2540" b="0"/>
            <wp:docPr id="109144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2375" name=""/>
                    <pic:cNvPicPr/>
                  </pic:nvPicPr>
                  <pic:blipFill>
                    <a:blip r:embed="rId25"/>
                    <a:stretch>
                      <a:fillRect/>
                    </a:stretch>
                  </pic:blipFill>
                  <pic:spPr>
                    <a:xfrm>
                      <a:off x="0" y="0"/>
                      <a:ext cx="5731510" cy="3223895"/>
                    </a:xfrm>
                    <a:prstGeom prst="rect">
                      <a:avLst/>
                    </a:prstGeom>
                  </pic:spPr>
                </pic:pic>
              </a:graphicData>
            </a:graphic>
          </wp:inline>
        </w:drawing>
      </w:r>
    </w:p>
    <w:p w14:paraId="7EDAC333" w14:textId="77777777" w:rsidR="00382FCD" w:rsidRDefault="00382FCD"/>
    <w:p w14:paraId="1C6113BF" w14:textId="593EF7A1" w:rsidR="00382FCD" w:rsidRDefault="00382FCD">
      <w:r>
        <w:rPr>
          <w:noProof/>
        </w:rPr>
        <w:lastRenderedPageBreak/>
        <w:drawing>
          <wp:inline distT="0" distB="0" distL="0" distR="0" wp14:anchorId="5FAEB6D3" wp14:editId="41FBF7A8">
            <wp:extent cx="5731510" cy="3223895"/>
            <wp:effectExtent l="0" t="0" r="2540" b="0"/>
            <wp:docPr id="15897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90927" name=""/>
                    <pic:cNvPicPr/>
                  </pic:nvPicPr>
                  <pic:blipFill>
                    <a:blip r:embed="rId26"/>
                    <a:stretch>
                      <a:fillRect/>
                    </a:stretch>
                  </pic:blipFill>
                  <pic:spPr>
                    <a:xfrm>
                      <a:off x="0" y="0"/>
                      <a:ext cx="5731510" cy="3223895"/>
                    </a:xfrm>
                    <a:prstGeom prst="rect">
                      <a:avLst/>
                    </a:prstGeom>
                  </pic:spPr>
                </pic:pic>
              </a:graphicData>
            </a:graphic>
          </wp:inline>
        </w:drawing>
      </w:r>
    </w:p>
    <w:p w14:paraId="46AB7808" w14:textId="5EE275A0" w:rsidR="0051298A" w:rsidRDefault="0051298A">
      <w:r>
        <w:t xml:space="preserve">Write code in python to stop Ec2 instances </w:t>
      </w:r>
    </w:p>
    <w:p w14:paraId="397A008A" w14:textId="4B34F4C6" w:rsidR="00382FCD" w:rsidRDefault="00382FCD">
      <w:r>
        <w:rPr>
          <w:noProof/>
        </w:rPr>
        <w:drawing>
          <wp:inline distT="0" distB="0" distL="0" distR="0" wp14:anchorId="499F2C3E" wp14:editId="32F52E73">
            <wp:extent cx="5731510" cy="3223895"/>
            <wp:effectExtent l="0" t="0" r="2540" b="0"/>
            <wp:docPr id="27076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66824" name=""/>
                    <pic:cNvPicPr/>
                  </pic:nvPicPr>
                  <pic:blipFill>
                    <a:blip r:embed="rId27"/>
                    <a:stretch>
                      <a:fillRect/>
                    </a:stretch>
                  </pic:blipFill>
                  <pic:spPr>
                    <a:xfrm>
                      <a:off x="0" y="0"/>
                      <a:ext cx="5731510" cy="3223895"/>
                    </a:xfrm>
                    <a:prstGeom prst="rect">
                      <a:avLst/>
                    </a:prstGeom>
                  </pic:spPr>
                </pic:pic>
              </a:graphicData>
            </a:graphic>
          </wp:inline>
        </w:drawing>
      </w:r>
    </w:p>
    <w:p w14:paraId="069B1FB0" w14:textId="015355B4" w:rsidR="0051298A" w:rsidRDefault="0051298A">
      <w:r>
        <w:t xml:space="preserve">Saving the Function </w:t>
      </w:r>
    </w:p>
    <w:p w14:paraId="41EC91FD" w14:textId="77777777" w:rsidR="00382FCD" w:rsidRDefault="00382FCD"/>
    <w:p w14:paraId="1BA57D77" w14:textId="01BE1CAE" w:rsidR="00382FCD" w:rsidRDefault="00382FCD">
      <w:r>
        <w:t>Now we will test Weather Lambda is able start and stop the instances or not</w:t>
      </w:r>
    </w:p>
    <w:p w14:paraId="561B40EA" w14:textId="644DE643" w:rsidR="00382FCD" w:rsidRDefault="00382FCD">
      <w:r>
        <w:rPr>
          <w:noProof/>
        </w:rPr>
        <w:lastRenderedPageBreak/>
        <w:drawing>
          <wp:inline distT="0" distB="0" distL="0" distR="0" wp14:anchorId="1B8786DD" wp14:editId="6B013A18">
            <wp:extent cx="5731510" cy="3223895"/>
            <wp:effectExtent l="0" t="0" r="2540" b="0"/>
            <wp:docPr id="5715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29229" name=""/>
                    <pic:cNvPicPr/>
                  </pic:nvPicPr>
                  <pic:blipFill>
                    <a:blip r:embed="rId28"/>
                    <a:stretch>
                      <a:fillRect/>
                    </a:stretch>
                  </pic:blipFill>
                  <pic:spPr>
                    <a:xfrm>
                      <a:off x="0" y="0"/>
                      <a:ext cx="5731510" cy="3223895"/>
                    </a:xfrm>
                    <a:prstGeom prst="rect">
                      <a:avLst/>
                    </a:prstGeom>
                  </pic:spPr>
                </pic:pic>
              </a:graphicData>
            </a:graphic>
          </wp:inline>
        </w:drawing>
      </w:r>
    </w:p>
    <w:p w14:paraId="1517D073" w14:textId="77777777" w:rsidR="00382FCD" w:rsidRDefault="00382FCD"/>
    <w:p w14:paraId="3B6D89E1" w14:textId="6601365B" w:rsidR="00382FCD" w:rsidRDefault="00382FCD">
      <w:r>
        <w:t xml:space="preserve">As you can </w:t>
      </w:r>
      <w:proofErr w:type="gramStart"/>
      <w:r>
        <w:t>see</w:t>
      </w:r>
      <w:proofErr w:type="gramEnd"/>
      <w:r>
        <w:t xml:space="preserve"> I am going to start instances which is stopped right now</w:t>
      </w:r>
    </w:p>
    <w:p w14:paraId="2ACADB6A" w14:textId="79CC46F5" w:rsidR="00382FCD" w:rsidRDefault="00382FCD">
      <w:r>
        <w:rPr>
          <w:noProof/>
        </w:rPr>
        <w:drawing>
          <wp:inline distT="0" distB="0" distL="0" distR="0" wp14:anchorId="2CCB0FC7" wp14:editId="42E1B6A3">
            <wp:extent cx="5731510" cy="3223895"/>
            <wp:effectExtent l="0" t="0" r="2540" b="0"/>
            <wp:docPr id="47190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0618" name=""/>
                    <pic:cNvPicPr/>
                  </pic:nvPicPr>
                  <pic:blipFill>
                    <a:blip r:embed="rId29"/>
                    <a:stretch>
                      <a:fillRect/>
                    </a:stretch>
                  </pic:blipFill>
                  <pic:spPr>
                    <a:xfrm>
                      <a:off x="0" y="0"/>
                      <a:ext cx="5731510" cy="3223895"/>
                    </a:xfrm>
                    <a:prstGeom prst="rect">
                      <a:avLst/>
                    </a:prstGeom>
                  </pic:spPr>
                </pic:pic>
              </a:graphicData>
            </a:graphic>
          </wp:inline>
        </w:drawing>
      </w:r>
    </w:p>
    <w:p w14:paraId="6EE5D593" w14:textId="77777777" w:rsidR="00382FCD" w:rsidRDefault="00382FCD"/>
    <w:p w14:paraId="30616D3F" w14:textId="4BEE4665" w:rsidR="00382FCD" w:rsidRDefault="00382FCD" w:rsidP="00382FCD">
      <w:r>
        <w:t xml:space="preserve">As you can </w:t>
      </w:r>
      <w:proofErr w:type="gramStart"/>
      <w:r>
        <w:t>see</w:t>
      </w:r>
      <w:proofErr w:type="gramEnd"/>
      <w:r>
        <w:t xml:space="preserve"> I am going to start instances which is stopped right now by clicking on test function</w:t>
      </w:r>
    </w:p>
    <w:p w14:paraId="51868321" w14:textId="5B9D2BBC" w:rsidR="00382FCD" w:rsidRDefault="00382FCD">
      <w:r>
        <w:rPr>
          <w:noProof/>
        </w:rPr>
        <w:lastRenderedPageBreak/>
        <w:drawing>
          <wp:inline distT="0" distB="0" distL="0" distR="0" wp14:anchorId="37A3B313" wp14:editId="331BAFE8">
            <wp:extent cx="5731510" cy="3223895"/>
            <wp:effectExtent l="0" t="0" r="2540" b="0"/>
            <wp:docPr id="190758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88491" name=""/>
                    <pic:cNvPicPr/>
                  </pic:nvPicPr>
                  <pic:blipFill>
                    <a:blip r:embed="rId30"/>
                    <a:stretch>
                      <a:fillRect/>
                    </a:stretch>
                  </pic:blipFill>
                  <pic:spPr>
                    <a:xfrm>
                      <a:off x="0" y="0"/>
                      <a:ext cx="5731510" cy="3223895"/>
                    </a:xfrm>
                    <a:prstGeom prst="rect">
                      <a:avLst/>
                    </a:prstGeom>
                  </pic:spPr>
                </pic:pic>
              </a:graphicData>
            </a:graphic>
          </wp:inline>
        </w:drawing>
      </w:r>
    </w:p>
    <w:p w14:paraId="560F3DAD" w14:textId="5433B800" w:rsidR="0051298A" w:rsidRDefault="0051298A">
      <w:r>
        <w:t xml:space="preserve">Code is </w:t>
      </w:r>
      <w:proofErr w:type="spellStart"/>
      <w:r>
        <w:t>excuted</w:t>
      </w:r>
      <w:proofErr w:type="spellEnd"/>
      <w:r>
        <w:t xml:space="preserve"> </w:t>
      </w:r>
      <w:proofErr w:type="spellStart"/>
      <w:r>
        <w:t>hences</w:t>
      </w:r>
      <w:proofErr w:type="spellEnd"/>
      <w:r>
        <w:t xml:space="preserve"> instances is start by using lambda start function</w:t>
      </w:r>
    </w:p>
    <w:p w14:paraId="5E5CAABB" w14:textId="64E0E51B" w:rsidR="00382FCD" w:rsidRDefault="00382FCD">
      <w:r>
        <w:rPr>
          <w:noProof/>
        </w:rPr>
        <w:drawing>
          <wp:inline distT="0" distB="0" distL="0" distR="0" wp14:anchorId="22C23A64" wp14:editId="2956E13C">
            <wp:extent cx="5731510" cy="3223895"/>
            <wp:effectExtent l="0" t="0" r="2540" b="0"/>
            <wp:docPr id="45854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46351" name=""/>
                    <pic:cNvPicPr/>
                  </pic:nvPicPr>
                  <pic:blipFill>
                    <a:blip r:embed="rId31"/>
                    <a:stretch>
                      <a:fillRect/>
                    </a:stretch>
                  </pic:blipFill>
                  <pic:spPr>
                    <a:xfrm>
                      <a:off x="0" y="0"/>
                      <a:ext cx="5731510" cy="3223895"/>
                    </a:xfrm>
                    <a:prstGeom prst="rect">
                      <a:avLst/>
                    </a:prstGeom>
                  </pic:spPr>
                </pic:pic>
              </a:graphicData>
            </a:graphic>
          </wp:inline>
        </w:drawing>
      </w:r>
    </w:p>
    <w:p w14:paraId="25162822" w14:textId="346D9F1E" w:rsidR="00382FCD" w:rsidRDefault="00382FCD">
      <w:r>
        <w:t xml:space="preserve">The instances </w:t>
      </w:r>
      <w:proofErr w:type="gramStart"/>
      <w:r>
        <w:t>is</w:t>
      </w:r>
      <w:proofErr w:type="gramEnd"/>
      <w:r>
        <w:t xml:space="preserve"> started </w:t>
      </w:r>
    </w:p>
    <w:p w14:paraId="3BCD20E9" w14:textId="77777777" w:rsidR="00382FCD" w:rsidRDefault="00382FCD"/>
    <w:p w14:paraId="58CC68DF" w14:textId="25627991" w:rsidR="00382FCD" w:rsidRDefault="00382FCD">
      <w:r>
        <w:t xml:space="preserve">After that I am going to </w:t>
      </w:r>
      <w:proofErr w:type="gramStart"/>
      <w:r>
        <w:t>stop  this</w:t>
      </w:r>
      <w:proofErr w:type="gramEnd"/>
      <w:r>
        <w:t xml:space="preserve"> instances using </w:t>
      </w:r>
      <w:proofErr w:type="spellStart"/>
      <w:r>
        <w:t>stopinstances</w:t>
      </w:r>
      <w:proofErr w:type="spellEnd"/>
      <w:r>
        <w:t xml:space="preserve"> function </w:t>
      </w:r>
    </w:p>
    <w:p w14:paraId="6B6B7459" w14:textId="0B75ABC3" w:rsidR="00382FCD" w:rsidRDefault="00382FCD">
      <w:r>
        <w:rPr>
          <w:noProof/>
        </w:rPr>
        <w:lastRenderedPageBreak/>
        <w:drawing>
          <wp:inline distT="0" distB="0" distL="0" distR="0" wp14:anchorId="3C4B1821" wp14:editId="2335FEED">
            <wp:extent cx="5731510" cy="3223895"/>
            <wp:effectExtent l="0" t="0" r="2540" b="0"/>
            <wp:docPr id="64953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1717" name=""/>
                    <pic:cNvPicPr/>
                  </pic:nvPicPr>
                  <pic:blipFill>
                    <a:blip r:embed="rId32"/>
                    <a:stretch>
                      <a:fillRect/>
                    </a:stretch>
                  </pic:blipFill>
                  <pic:spPr>
                    <a:xfrm>
                      <a:off x="0" y="0"/>
                      <a:ext cx="5731510" cy="3223895"/>
                    </a:xfrm>
                    <a:prstGeom prst="rect">
                      <a:avLst/>
                    </a:prstGeom>
                  </pic:spPr>
                </pic:pic>
              </a:graphicData>
            </a:graphic>
          </wp:inline>
        </w:drawing>
      </w:r>
    </w:p>
    <w:p w14:paraId="691CE6D0" w14:textId="20B7F351" w:rsidR="0051298A" w:rsidRDefault="0051298A">
      <w:r>
        <w:t xml:space="preserve">I am going stop instances with help of lambda stop function </w:t>
      </w:r>
    </w:p>
    <w:p w14:paraId="39F0FA9F" w14:textId="5830E447" w:rsidR="009730C8" w:rsidRDefault="009730C8">
      <w:r>
        <w:rPr>
          <w:noProof/>
        </w:rPr>
        <w:drawing>
          <wp:inline distT="0" distB="0" distL="0" distR="0" wp14:anchorId="66B26962" wp14:editId="212BD1EE">
            <wp:extent cx="5731510" cy="3223895"/>
            <wp:effectExtent l="0" t="0" r="2540" b="0"/>
            <wp:docPr id="2526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381" name=""/>
                    <pic:cNvPicPr/>
                  </pic:nvPicPr>
                  <pic:blipFill>
                    <a:blip r:embed="rId33"/>
                    <a:stretch>
                      <a:fillRect/>
                    </a:stretch>
                  </pic:blipFill>
                  <pic:spPr>
                    <a:xfrm>
                      <a:off x="0" y="0"/>
                      <a:ext cx="5731510" cy="3223895"/>
                    </a:xfrm>
                    <a:prstGeom prst="rect">
                      <a:avLst/>
                    </a:prstGeom>
                  </pic:spPr>
                </pic:pic>
              </a:graphicData>
            </a:graphic>
          </wp:inline>
        </w:drawing>
      </w:r>
    </w:p>
    <w:p w14:paraId="7F6C9206" w14:textId="77777777" w:rsidR="009730C8" w:rsidRDefault="009730C8"/>
    <w:p w14:paraId="236B594C" w14:textId="226C7B3F" w:rsidR="009730C8" w:rsidRDefault="009730C8">
      <w:r>
        <w:rPr>
          <w:noProof/>
        </w:rPr>
        <w:lastRenderedPageBreak/>
        <w:drawing>
          <wp:inline distT="0" distB="0" distL="0" distR="0" wp14:anchorId="36C0F621" wp14:editId="3E71A3D7">
            <wp:extent cx="5731510" cy="3223895"/>
            <wp:effectExtent l="0" t="0" r="2540" b="0"/>
            <wp:docPr id="56789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0351" name=""/>
                    <pic:cNvPicPr/>
                  </pic:nvPicPr>
                  <pic:blipFill>
                    <a:blip r:embed="rId34"/>
                    <a:stretch>
                      <a:fillRect/>
                    </a:stretch>
                  </pic:blipFill>
                  <pic:spPr>
                    <a:xfrm>
                      <a:off x="0" y="0"/>
                      <a:ext cx="5731510" cy="3223895"/>
                    </a:xfrm>
                    <a:prstGeom prst="rect">
                      <a:avLst/>
                    </a:prstGeom>
                  </pic:spPr>
                </pic:pic>
              </a:graphicData>
            </a:graphic>
          </wp:inline>
        </w:drawing>
      </w:r>
    </w:p>
    <w:p w14:paraId="315083FF" w14:textId="6AF8D2B2" w:rsidR="009730C8" w:rsidRDefault="009730C8">
      <w:r>
        <w:t>As you can the instances has stopped</w:t>
      </w:r>
    </w:p>
    <w:p w14:paraId="71E19527" w14:textId="60D6739E" w:rsidR="0051298A" w:rsidRDefault="0051298A">
      <w:proofErr w:type="gramStart"/>
      <w:r>
        <w:t>SO</w:t>
      </w:r>
      <w:proofErr w:type="gramEnd"/>
      <w:r>
        <w:t xml:space="preserve"> I have automated start and stop instances by using Lambda and IAM user app by create Roles and Policy </w:t>
      </w:r>
    </w:p>
    <w:p w14:paraId="0E89593E" w14:textId="77777777" w:rsidR="0051298A" w:rsidRDefault="0051298A"/>
    <w:p w14:paraId="0C58DE05" w14:textId="77777777" w:rsidR="0051298A" w:rsidRDefault="0051298A" w:rsidP="0051298A">
      <w:pPr>
        <w:pStyle w:val="NormalWeb"/>
      </w:pPr>
      <w:r>
        <w:t xml:space="preserve">AWS </w:t>
      </w:r>
      <w:proofErr w:type="spellStart"/>
      <w:r>
        <w:t>EventBridge</w:t>
      </w:r>
      <w:proofErr w:type="spellEnd"/>
      <w:r>
        <w:t xml:space="preserve"> is a serverless event bus service that enables you to connect applications using data from your own applications, integrated SaaS applications, and AWS services. It allows you to create event-driven architectures that respond to state changes and events in real time.</w:t>
      </w:r>
    </w:p>
    <w:p w14:paraId="484A16B5" w14:textId="77777777" w:rsidR="0051298A" w:rsidRDefault="0051298A" w:rsidP="0051298A">
      <w:pPr>
        <w:pStyle w:val="NormalWeb"/>
      </w:pPr>
      <w:proofErr w:type="spellStart"/>
      <w:r>
        <w:t>EventBridge</w:t>
      </w:r>
      <w:proofErr w:type="spellEnd"/>
      <w:r>
        <w:t xml:space="preserve"> can ingest, filter, and route events from various sources to different AWS services and custom targets, such as Lambda functions, Step Functions, and SNS topics. This capability helps you build scalable, loosely-coupled applications by decoupling the event producers from the event consumers.</w:t>
      </w:r>
    </w:p>
    <w:p w14:paraId="6FFEB980" w14:textId="77777777" w:rsidR="0051298A" w:rsidRDefault="0051298A"/>
    <w:p w14:paraId="37C913F4" w14:textId="77777777" w:rsidR="009730C8" w:rsidRDefault="009730C8"/>
    <w:p w14:paraId="3B26765A" w14:textId="77777777" w:rsidR="009730C8" w:rsidRDefault="009730C8"/>
    <w:p w14:paraId="3D039ABA" w14:textId="28B64057" w:rsidR="009730C8" w:rsidRDefault="009730C8">
      <w:r>
        <w:t xml:space="preserve">Create </w:t>
      </w:r>
      <w:proofErr w:type="spellStart"/>
      <w:r>
        <w:t>EventBridge</w:t>
      </w:r>
      <w:proofErr w:type="spellEnd"/>
      <w:r>
        <w:t xml:space="preserve"> Rules that Run Your Lambda Functions on a Schedule</w:t>
      </w:r>
    </w:p>
    <w:p w14:paraId="0E142F29" w14:textId="35666FA2" w:rsidR="009730C8" w:rsidRDefault="009730C8">
      <w:r>
        <w:rPr>
          <w:noProof/>
        </w:rPr>
        <w:lastRenderedPageBreak/>
        <w:drawing>
          <wp:inline distT="0" distB="0" distL="0" distR="0" wp14:anchorId="35D57AF6" wp14:editId="5EB593FE">
            <wp:extent cx="5731510" cy="3223895"/>
            <wp:effectExtent l="0" t="0" r="2540" b="0"/>
            <wp:docPr id="6770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502" name=""/>
                    <pic:cNvPicPr/>
                  </pic:nvPicPr>
                  <pic:blipFill>
                    <a:blip r:embed="rId35"/>
                    <a:stretch>
                      <a:fillRect/>
                    </a:stretch>
                  </pic:blipFill>
                  <pic:spPr>
                    <a:xfrm>
                      <a:off x="0" y="0"/>
                      <a:ext cx="5731510" cy="3223895"/>
                    </a:xfrm>
                    <a:prstGeom prst="rect">
                      <a:avLst/>
                    </a:prstGeom>
                  </pic:spPr>
                </pic:pic>
              </a:graphicData>
            </a:graphic>
          </wp:inline>
        </w:drawing>
      </w:r>
    </w:p>
    <w:p w14:paraId="7BF75D71" w14:textId="4BA5DE99" w:rsidR="00A74D38" w:rsidRDefault="0051298A">
      <w:r>
        <w:t xml:space="preserve">Scheduling the event at 6:17 </w:t>
      </w:r>
    </w:p>
    <w:p w14:paraId="3EEF8053" w14:textId="1A3448CA" w:rsidR="00A74D38" w:rsidRDefault="00A74D38">
      <w:r>
        <w:rPr>
          <w:noProof/>
        </w:rPr>
        <w:drawing>
          <wp:inline distT="0" distB="0" distL="0" distR="0" wp14:anchorId="62D92235" wp14:editId="509FCAF3">
            <wp:extent cx="5731510" cy="3223895"/>
            <wp:effectExtent l="0" t="0" r="2540" b="0"/>
            <wp:docPr id="118639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0453" name=""/>
                    <pic:cNvPicPr/>
                  </pic:nvPicPr>
                  <pic:blipFill>
                    <a:blip r:embed="rId36"/>
                    <a:stretch>
                      <a:fillRect/>
                    </a:stretch>
                  </pic:blipFill>
                  <pic:spPr>
                    <a:xfrm>
                      <a:off x="0" y="0"/>
                      <a:ext cx="5731510" cy="3223895"/>
                    </a:xfrm>
                    <a:prstGeom prst="rect">
                      <a:avLst/>
                    </a:prstGeom>
                  </pic:spPr>
                </pic:pic>
              </a:graphicData>
            </a:graphic>
          </wp:inline>
        </w:drawing>
      </w:r>
    </w:p>
    <w:p w14:paraId="477B8083" w14:textId="606592E1" w:rsidR="00A74D38" w:rsidRDefault="00A74D38">
      <w:r>
        <w:rPr>
          <w:noProof/>
        </w:rPr>
        <w:lastRenderedPageBreak/>
        <w:drawing>
          <wp:inline distT="0" distB="0" distL="0" distR="0" wp14:anchorId="33C0BB0C" wp14:editId="5B8D3581">
            <wp:extent cx="5731510" cy="3223895"/>
            <wp:effectExtent l="0" t="0" r="2540" b="0"/>
            <wp:docPr id="110076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69792" name=""/>
                    <pic:cNvPicPr/>
                  </pic:nvPicPr>
                  <pic:blipFill>
                    <a:blip r:embed="rId37"/>
                    <a:stretch>
                      <a:fillRect/>
                    </a:stretch>
                  </pic:blipFill>
                  <pic:spPr>
                    <a:xfrm>
                      <a:off x="0" y="0"/>
                      <a:ext cx="5731510" cy="3223895"/>
                    </a:xfrm>
                    <a:prstGeom prst="rect">
                      <a:avLst/>
                    </a:prstGeom>
                  </pic:spPr>
                </pic:pic>
              </a:graphicData>
            </a:graphic>
          </wp:inline>
        </w:drawing>
      </w:r>
    </w:p>
    <w:p w14:paraId="69F9BA92" w14:textId="264A70A8" w:rsidR="00A74D38" w:rsidRDefault="00A74D38">
      <w:r>
        <w:t>Selecting lambda function</w:t>
      </w:r>
      <w:r w:rsidR="009675F3">
        <w:t xml:space="preserve"> </w:t>
      </w:r>
      <w:proofErr w:type="spellStart"/>
      <w:r w:rsidR="009675F3">
        <w:t>lambdafunction</w:t>
      </w:r>
      <w:proofErr w:type="spellEnd"/>
      <w:r w:rsidR="009675F3">
        <w:t xml:space="preserve"> invoke</w:t>
      </w:r>
    </w:p>
    <w:p w14:paraId="5D97B5A3" w14:textId="77777777" w:rsidR="009675F3" w:rsidRDefault="009675F3"/>
    <w:p w14:paraId="0B76C982" w14:textId="14B7CB8A" w:rsidR="009675F3" w:rsidRDefault="009675F3">
      <w:r>
        <w:rPr>
          <w:noProof/>
        </w:rPr>
        <w:drawing>
          <wp:inline distT="0" distB="0" distL="0" distR="0" wp14:anchorId="6A083B95" wp14:editId="49C48EE5">
            <wp:extent cx="5731510" cy="3223895"/>
            <wp:effectExtent l="0" t="0" r="2540" b="0"/>
            <wp:docPr id="1084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771" name=""/>
                    <pic:cNvPicPr/>
                  </pic:nvPicPr>
                  <pic:blipFill>
                    <a:blip r:embed="rId38"/>
                    <a:stretch>
                      <a:fillRect/>
                    </a:stretch>
                  </pic:blipFill>
                  <pic:spPr>
                    <a:xfrm>
                      <a:off x="0" y="0"/>
                      <a:ext cx="5731510" cy="3223895"/>
                    </a:xfrm>
                    <a:prstGeom prst="rect">
                      <a:avLst/>
                    </a:prstGeom>
                  </pic:spPr>
                </pic:pic>
              </a:graphicData>
            </a:graphic>
          </wp:inline>
        </w:drawing>
      </w:r>
    </w:p>
    <w:p w14:paraId="310D25CF" w14:textId="77777777" w:rsidR="009675F3" w:rsidRDefault="009675F3"/>
    <w:p w14:paraId="4B491484" w14:textId="10ED7A77" w:rsidR="009675F3" w:rsidRDefault="009675F3">
      <w:r>
        <w:rPr>
          <w:noProof/>
        </w:rPr>
        <w:lastRenderedPageBreak/>
        <w:drawing>
          <wp:inline distT="0" distB="0" distL="0" distR="0" wp14:anchorId="017FD637" wp14:editId="67DB7170">
            <wp:extent cx="5731510" cy="3223895"/>
            <wp:effectExtent l="0" t="0" r="2540" b="0"/>
            <wp:docPr id="43259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7242" name=""/>
                    <pic:cNvPicPr/>
                  </pic:nvPicPr>
                  <pic:blipFill>
                    <a:blip r:embed="rId39"/>
                    <a:stretch>
                      <a:fillRect/>
                    </a:stretch>
                  </pic:blipFill>
                  <pic:spPr>
                    <a:xfrm>
                      <a:off x="0" y="0"/>
                      <a:ext cx="5731510" cy="3223895"/>
                    </a:xfrm>
                    <a:prstGeom prst="rect">
                      <a:avLst/>
                    </a:prstGeom>
                  </pic:spPr>
                </pic:pic>
              </a:graphicData>
            </a:graphic>
          </wp:inline>
        </w:drawing>
      </w:r>
    </w:p>
    <w:p w14:paraId="42D03985" w14:textId="384EF3E8" w:rsidR="0051298A" w:rsidRDefault="0051298A">
      <w:r>
        <w:t xml:space="preserve">Selecting Lambda startEC2 instances </w:t>
      </w:r>
    </w:p>
    <w:p w14:paraId="394D4CD5" w14:textId="208C311B" w:rsidR="009675F3" w:rsidRDefault="009675F3">
      <w:r>
        <w:rPr>
          <w:noProof/>
        </w:rPr>
        <w:drawing>
          <wp:inline distT="0" distB="0" distL="0" distR="0" wp14:anchorId="3D44A72F" wp14:editId="0AEA3AC5">
            <wp:extent cx="5731510" cy="3223895"/>
            <wp:effectExtent l="0" t="0" r="2540" b="0"/>
            <wp:docPr id="63681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14553" name=""/>
                    <pic:cNvPicPr/>
                  </pic:nvPicPr>
                  <pic:blipFill>
                    <a:blip r:embed="rId40"/>
                    <a:stretch>
                      <a:fillRect/>
                    </a:stretch>
                  </pic:blipFill>
                  <pic:spPr>
                    <a:xfrm>
                      <a:off x="0" y="0"/>
                      <a:ext cx="5731510" cy="3223895"/>
                    </a:xfrm>
                    <a:prstGeom prst="rect">
                      <a:avLst/>
                    </a:prstGeom>
                  </pic:spPr>
                </pic:pic>
              </a:graphicData>
            </a:graphic>
          </wp:inline>
        </w:drawing>
      </w:r>
    </w:p>
    <w:p w14:paraId="59D98090" w14:textId="1DBE4F22" w:rsidR="0051298A" w:rsidRDefault="0051298A">
      <w:r>
        <w:t>Enabling Schedule and once complete it is deleted</w:t>
      </w:r>
    </w:p>
    <w:p w14:paraId="018682D4" w14:textId="5F427C6A" w:rsidR="009675F3" w:rsidRDefault="009675F3">
      <w:r>
        <w:rPr>
          <w:noProof/>
        </w:rPr>
        <w:lastRenderedPageBreak/>
        <w:drawing>
          <wp:inline distT="0" distB="0" distL="0" distR="0" wp14:anchorId="14ABD5C3" wp14:editId="50454568">
            <wp:extent cx="5731510" cy="3223895"/>
            <wp:effectExtent l="0" t="0" r="2540" b="0"/>
            <wp:docPr id="14784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7954" name=""/>
                    <pic:cNvPicPr/>
                  </pic:nvPicPr>
                  <pic:blipFill>
                    <a:blip r:embed="rId41"/>
                    <a:stretch>
                      <a:fillRect/>
                    </a:stretch>
                  </pic:blipFill>
                  <pic:spPr>
                    <a:xfrm>
                      <a:off x="0" y="0"/>
                      <a:ext cx="5731510" cy="3223895"/>
                    </a:xfrm>
                    <a:prstGeom prst="rect">
                      <a:avLst/>
                    </a:prstGeom>
                  </pic:spPr>
                </pic:pic>
              </a:graphicData>
            </a:graphic>
          </wp:inline>
        </w:drawing>
      </w:r>
    </w:p>
    <w:p w14:paraId="45AC76D5" w14:textId="42B54735" w:rsidR="009675F3" w:rsidRDefault="009675F3">
      <w:r>
        <w:t>Event Bridge to start instances has schedule to 6:17 so it will start the instance at 6:17</w:t>
      </w:r>
    </w:p>
    <w:p w14:paraId="55214495" w14:textId="2796C8EC" w:rsidR="009675F3" w:rsidRDefault="009675F3">
      <w:r>
        <w:rPr>
          <w:noProof/>
        </w:rPr>
        <w:drawing>
          <wp:inline distT="0" distB="0" distL="0" distR="0" wp14:anchorId="5EA6CFC3" wp14:editId="0938C3ED">
            <wp:extent cx="5731510" cy="3223895"/>
            <wp:effectExtent l="0" t="0" r="2540" b="0"/>
            <wp:docPr id="33046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65686" name=""/>
                    <pic:cNvPicPr/>
                  </pic:nvPicPr>
                  <pic:blipFill>
                    <a:blip r:embed="rId42"/>
                    <a:stretch>
                      <a:fillRect/>
                    </a:stretch>
                  </pic:blipFill>
                  <pic:spPr>
                    <a:xfrm>
                      <a:off x="0" y="0"/>
                      <a:ext cx="5731510" cy="3223895"/>
                    </a:xfrm>
                    <a:prstGeom prst="rect">
                      <a:avLst/>
                    </a:prstGeom>
                  </pic:spPr>
                </pic:pic>
              </a:graphicData>
            </a:graphic>
          </wp:inline>
        </w:drawing>
      </w:r>
    </w:p>
    <w:p w14:paraId="366EA92B" w14:textId="6FF492CC" w:rsidR="009675F3" w:rsidRDefault="004A1F78">
      <w:r>
        <w:rPr>
          <w:noProof/>
        </w:rPr>
        <w:lastRenderedPageBreak/>
        <w:drawing>
          <wp:inline distT="0" distB="0" distL="0" distR="0" wp14:anchorId="14B09259" wp14:editId="5A70D857">
            <wp:extent cx="5731510" cy="3223895"/>
            <wp:effectExtent l="0" t="0" r="2540" b="0"/>
            <wp:docPr id="2624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75624" name=""/>
                    <pic:cNvPicPr/>
                  </pic:nvPicPr>
                  <pic:blipFill>
                    <a:blip r:embed="rId43"/>
                    <a:stretch>
                      <a:fillRect/>
                    </a:stretch>
                  </pic:blipFill>
                  <pic:spPr>
                    <a:xfrm>
                      <a:off x="0" y="0"/>
                      <a:ext cx="5731510" cy="3223895"/>
                    </a:xfrm>
                    <a:prstGeom prst="rect">
                      <a:avLst/>
                    </a:prstGeom>
                  </pic:spPr>
                </pic:pic>
              </a:graphicData>
            </a:graphic>
          </wp:inline>
        </w:drawing>
      </w:r>
    </w:p>
    <w:p w14:paraId="30BEE625" w14:textId="42C81F62" w:rsidR="009675F3" w:rsidRDefault="009675F3">
      <w:r>
        <w:t>As you can see here Event has triggered the instances was stopped no</w:t>
      </w:r>
      <w:r w:rsidR="00B46B8D">
        <w:t>w</w:t>
      </w:r>
      <w:r>
        <w:t xml:space="preserve"> it </w:t>
      </w:r>
      <w:r w:rsidR="004A1F78">
        <w:t>is started</w:t>
      </w:r>
    </w:p>
    <w:p w14:paraId="44A7FD54" w14:textId="77777777" w:rsidR="004A1F78" w:rsidRDefault="004A1F78"/>
    <w:p w14:paraId="2DC08DE1" w14:textId="5FA316F8" w:rsidR="004A1F78" w:rsidRDefault="004A1F78">
      <w:r>
        <w:rPr>
          <w:noProof/>
        </w:rPr>
        <w:drawing>
          <wp:inline distT="0" distB="0" distL="0" distR="0" wp14:anchorId="0EB4FEDD" wp14:editId="037F8DC5">
            <wp:extent cx="5731510" cy="3223895"/>
            <wp:effectExtent l="0" t="0" r="2540" b="0"/>
            <wp:docPr id="15734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33855" name=""/>
                    <pic:cNvPicPr/>
                  </pic:nvPicPr>
                  <pic:blipFill>
                    <a:blip r:embed="rId44"/>
                    <a:stretch>
                      <a:fillRect/>
                    </a:stretch>
                  </pic:blipFill>
                  <pic:spPr>
                    <a:xfrm>
                      <a:off x="0" y="0"/>
                      <a:ext cx="5731510" cy="3223895"/>
                    </a:xfrm>
                    <a:prstGeom prst="rect">
                      <a:avLst/>
                    </a:prstGeom>
                  </pic:spPr>
                </pic:pic>
              </a:graphicData>
            </a:graphic>
          </wp:inline>
        </w:drawing>
      </w:r>
    </w:p>
    <w:p w14:paraId="3607123C" w14:textId="48BECB9C" w:rsidR="004A1F78" w:rsidRDefault="004A1F78">
      <w:r>
        <w:t>Now I will create stop instances rules</w:t>
      </w:r>
    </w:p>
    <w:p w14:paraId="5A310C24" w14:textId="77777777" w:rsidR="004A1F78" w:rsidRDefault="004A1F78"/>
    <w:p w14:paraId="3C6B4ECF" w14:textId="28FFBE13" w:rsidR="004A1F78" w:rsidRDefault="004A1F78">
      <w:r>
        <w:rPr>
          <w:noProof/>
        </w:rPr>
        <w:lastRenderedPageBreak/>
        <w:drawing>
          <wp:inline distT="0" distB="0" distL="0" distR="0" wp14:anchorId="762BA57B" wp14:editId="3EE8C7E0">
            <wp:extent cx="5731510" cy="3223895"/>
            <wp:effectExtent l="0" t="0" r="2540" b="0"/>
            <wp:docPr id="172703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6129" name=""/>
                    <pic:cNvPicPr/>
                  </pic:nvPicPr>
                  <pic:blipFill>
                    <a:blip r:embed="rId45"/>
                    <a:stretch>
                      <a:fillRect/>
                    </a:stretch>
                  </pic:blipFill>
                  <pic:spPr>
                    <a:xfrm>
                      <a:off x="0" y="0"/>
                      <a:ext cx="5731510" cy="3223895"/>
                    </a:xfrm>
                    <a:prstGeom prst="rect">
                      <a:avLst/>
                    </a:prstGeom>
                  </pic:spPr>
                </pic:pic>
              </a:graphicData>
            </a:graphic>
          </wp:inline>
        </w:drawing>
      </w:r>
    </w:p>
    <w:p w14:paraId="15B4627A" w14:textId="05D5E1A7" w:rsidR="004A1F78" w:rsidRDefault="00B46B8D">
      <w:r>
        <w:t>It will trigger function at 6:25 pm</w:t>
      </w:r>
    </w:p>
    <w:p w14:paraId="654A6908" w14:textId="535EFF59" w:rsidR="004A1F78" w:rsidRDefault="004A1F78">
      <w:r>
        <w:rPr>
          <w:noProof/>
        </w:rPr>
        <w:drawing>
          <wp:inline distT="0" distB="0" distL="0" distR="0" wp14:anchorId="7E76E9B9" wp14:editId="03310DBB">
            <wp:extent cx="5731510" cy="3223895"/>
            <wp:effectExtent l="0" t="0" r="2540" b="0"/>
            <wp:docPr id="19953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3164" name=""/>
                    <pic:cNvPicPr/>
                  </pic:nvPicPr>
                  <pic:blipFill>
                    <a:blip r:embed="rId46"/>
                    <a:stretch>
                      <a:fillRect/>
                    </a:stretch>
                  </pic:blipFill>
                  <pic:spPr>
                    <a:xfrm>
                      <a:off x="0" y="0"/>
                      <a:ext cx="5731510" cy="3223895"/>
                    </a:xfrm>
                    <a:prstGeom prst="rect">
                      <a:avLst/>
                    </a:prstGeom>
                  </pic:spPr>
                </pic:pic>
              </a:graphicData>
            </a:graphic>
          </wp:inline>
        </w:drawing>
      </w:r>
    </w:p>
    <w:p w14:paraId="7171012F" w14:textId="2A38A5D6" w:rsidR="004A1F78" w:rsidRDefault="004A1F78">
      <w:r>
        <w:rPr>
          <w:noProof/>
        </w:rPr>
        <w:lastRenderedPageBreak/>
        <w:drawing>
          <wp:inline distT="0" distB="0" distL="0" distR="0" wp14:anchorId="5A3ED456" wp14:editId="1469CCC1">
            <wp:extent cx="5731510" cy="3223895"/>
            <wp:effectExtent l="0" t="0" r="2540" b="0"/>
            <wp:docPr id="3729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4636" name=""/>
                    <pic:cNvPicPr/>
                  </pic:nvPicPr>
                  <pic:blipFill>
                    <a:blip r:embed="rId47"/>
                    <a:stretch>
                      <a:fillRect/>
                    </a:stretch>
                  </pic:blipFill>
                  <pic:spPr>
                    <a:xfrm>
                      <a:off x="0" y="0"/>
                      <a:ext cx="5731510" cy="3223895"/>
                    </a:xfrm>
                    <a:prstGeom prst="rect">
                      <a:avLst/>
                    </a:prstGeom>
                  </pic:spPr>
                </pic:pic>
              </a:graphicData>
            </a:graphic>
          </wp:inline>
        </w:drawing>
      </w:r>
    </w:p>
    <w:p w14:paraId="01AE11CF" w14:textId="38FEF338" w:rsidR="004A1F78" w:rsidRDefault="00B46B8D">
      <w:r>
        <w:t>Attaching Function to the event bridge</w:t>
      </w:r>
    </w:p>
    <w:p w14:paraId="7C93785E" w14:textId="09F74E00" w:rsidR="004A1F78" w:rsidRDefault="004A1F78">
      <w:r>
        <w:rPr>
          <w:noProof/>
        </w:rPr>
        <w:drawing>
          <wp:inline distT="0" distB="0" distL="0" distR="0" wp14:anchorId="6F78007B" wp14:editId="0A8C00CE">
            <wp:extent cx="5731510" cy="3223895"/>
            <wp:effectExtent l="0" t="0" r="2540" b="0"/>
            <wp:docPr id="40561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4479" name=""/>
                    <pic:cNvPicPr/>
                  </pic:nvPicPr>
                  <pic:blipFill>
                    <a:blip r:embed="rId48"/>
                    <a:stretch>
                      <a:fillRect/>
                    </a:stretch>
                  </pic:blipFill>
                  <pic:spPr>
                    <a:xfrm>
                      <a:off x="0" y="0"/>
                      <a:ext cx="5731510" cy="3223895"/>
                    </a:xfrm>
                    <a:prstGeom prst="rect">
                      <a:avLst/>
                    </a:prstGeom>
                  </pic:spPr>
                </pic:pic>
              </a:graphicData>
            </a:graphic>
          </wp:inline>
        </w:drawing>
      </w:r>
    </w:p>
    <w:p w14:paraId="5D79A5EE" w14:textId="2FBFEB6E" w:rsidR="00B46B8D" w:rsidRDefault="00B46B8D">
      <w:r>
        <w:t>Delete after running instances ones</w:t>
      </w:r>
    </w:p>
    <w:p w14:paraId="1628B15E" w14:textId="77777777" w:rsidR="004A1F78" w:rsidRDefault="004A1F78"/>
    <w:p w14:paraId="6C8F72B8" w14:textId="380D9C9C" w:rsidR="004A1F78" w:rsidRDefault="004A1F78">
      <w:r>
        <w:rPr>
          <w:noProof/>
        </w:rPr>
        <w:lastRenderedPageBreak/>
        <w:drawing>
          <wp:inline distT="0" distB="0" distL="0" distR="0" wp14:anchorId="7D3DE7DB" wp14:editId="18CB594B">
            <wp:extent cx="5731510" cy="3223895"/>
            <wp:effectExtent l="0" t="0" r="2540" b="0"/>
            <wp:docPr id="46364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47325" name=""/>
                    <pic:cNvPicPr/>
                  </pic:nvPicPr>
                  <pic:blipFill>
                    <a:blip r:embed="rId49"/>
                    <a:stretch>
                      <a:fillRect/>
                    </a:stretch>
                  </pic:blipFill>
                  <pic:spPr>
                    <a:xfrm>
                      <a:off x="0" y="0"/>
                      <a:ext cx="5731510" cy="3223895"/>
                    </a:xfrm>
                    <a:prstGeom prst="rect">
                      <a:avLst/>
                    </a:prstGeom>
                  </pic:spPr>
                </pic:pic>
              </a:graphicData>
            </a:graphic>
          </wp:inline>
        </w:drawing>
      </w:r>
    </w:p>
    <w:p w14:paraId="7FAD94D1" w14:textId="33215158" w:rsidR="004A1F78" w:rsidRDefault="004A1F78">
      <w:r>
        <w:t xml:space="preserve">At 6:25 instances will be stopped </w:t>
      </w:r>
    </w:p>
    <w:p w14:paraId="61FB69AE" w14:textId="725B28FD" w:rsidR="004A1F78" w:rsidRDefault="004A1F78">
      <w:r>
        <w:rPr>
          <w:noProof/>
        </w:rPr>
        <w:drawing>
          <wp:inline distT="0" distB="0" distL="0" distR="0" wp14:anchorId="2E405724" wp14:editId="0C1E567C">
            <wp:extent cx="5731510" cy="3223895"/>
            <wp:effectExtent l="0" t="0" r="2540" b="0"/>
            <wp:docPr id="13475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88782" name=""/>
                    <pic:cNvPicPr/>
                  </pic:nvPicPr>
                  <pic:blipFill>
                    <a:blip r:embed="rId50"/>
                    <a:stretch>
                      <a:fillRect/>
                    </a:stretch>
                  </pic:blipFill>
                  <pic:spPr>
                    <a:xfrm>
                      <a:off x="0" y="0"/>
                      <a:ext cx="5731510" cy="3223895"/>
                    </a:xfrm>
                    <a:prstGeom prst="rect">
                      <a:avLst/>
                    </a:prstGeom>
                  </pic:spPr>
                </pic:pic>
              </a:graphicData>
            </a:graphic>
          </wp:inline>
        </w:drawing>
      </w:r>
    </w:p>
    <w:p w14:paraId="7D03DF58" w14:textId="77777777" w:rsidR="004A1F78" w:rsidRDefault="004A1F78"/>
    <w:p w14:paraId="399AE538" w14:textId="3682C3E8" w:rsidR="004A1F78" w:rsidRDefault="004A1F78">
      <w:r>
        <w:rPr>
          <w:noProof/>
        </w:rPr>
        <w:lastRenderedPageBreak/>
        <w:drawing>
          <wp:inline distT="0" distB="0" distL="0" distR="0" wp14:anchorId="51A27B43" wp14:editId="5DFA6243">
            <wp:extent cx="5731510" cy="3223895"/>
            <wp:effectExtent l="0" t="0" r="2540" b="0"/>
            <wp:docPr id="9387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6255" name=""/>
                    <pic:cNvPicPr/>
                  </pic:nvPicPr>
                  <pic:blipFill>
                    <a:blip r:embed="rId51"/>
                    <a:stretch>
                      <a:fillRect/>
                    </a:stretch>
                  </pic:blipFill>
                  <pic:spPr>
                    <a:xfrm>
                      <a:off x="0" y="0"/>
                      <a:ext cx="5731510" cy="3223895"/>
                    </a:xfrm>
                    <a:prstGeom prst="rect">
                      <a:avLst/>
                    </a:prstGeom>
                  </pic:spPr>
                </pic:pic>
              </a:graphicData>
            </a:graphic>
          </wp:inline>
        </w:drawing>
      </w:r>
    </w:p>
    <w:p w14:paraId="7869B18E" w14:textId="77777777" w:rsidR="006E4C06" w:rsidRDefault="006E4C06"/>
    <w:p w14:paraId="1D9A34F1" w14:textId="06D61421" w:rsidR="004A1F78" w:rsidRDefault="004A1F78">
      <w:r>
        <w:t>As you see here Instances has stopped here</w:t>
      </w:r>
    </w:p>
    <w:p w14:paraId="4E951CB4" w14:textId="77777777" w:rsidR="00B46B8D" w:rsidRDefault="00B46B8D"/>
    <w:p w14:paraId="0CAFE25A" w14:textId="77777777" w:rsidR="00B46B8D" w:rsidRDefault="00B46B8D"/>
    <w:p w14:paraId="47556CE0" w14:textId="115586F7" w:rsidR="00B46B8D" w:rsidRDefault="00B46B8D">
      <w:r>
        <w:t xml:space="preserve">Here there demonstration in successfully completed By the help of IAM </w:t>
      </w:r>
      <w:proofErr w:type="spellStart"/>
      <w:proofErr w:type="gramStart"/>
      <w:r>
        <w:t>Roles,policy</w:t>
      </w:r>
      <w:proofErr w:type="spellEnd"/>
      <w:proofErr w:type="gramEnd"/>
      <w:r w:rsidR="00B65996">
        <w:t xml:space="preserve"> ,Lambada with automatically trigger EC2 instances and with help of event bridge we can successfully automate the event(instances) at the specific timeframe</w:t>
      </w:r>
    </w:p>
    <w:p w14:paraId="19AA052D" w14:textId="77777777" w:rsidR="00B65996" w:rsidRDefault="00B65996"/>
    <w:p w14:paraId="238190EC" w14:textId="77777777" w:rsidR="00A50D59" w:rsidRDefault="00A50D59"/>
    <w:p w14:paraId="1900C4ED" w14:textId="77777777" w:rsidR="00A50D59" w:rsidRDefault="00A50D59"/>
    <w:p w14:paraId="0E963636" w14:textId="04CD01F4" w:rsidR="00A50D59" w:rsidRDefault="00A50D59"/>
    <w:p w14:paraId="5BAA0617" w14:textId="77777777" w:rsidR="00A50D59" w:rsidRDefault="00A50D59"/>
    <w:p w14:paraId="31385A5F" w14:textId="77777777" w:rsidR="00A904DC" w:rsidRDefault="00A904DC"/>
    <w:p w14:paraId="0DD9D1FB" w14:textId="77777777" w:rsidR="00A904DC" w:rsidRDefault="00A904DC"/>
    <w:p w14:paraId="144B9ACD" w14:textId="30FD1687" w:rsidR="00A904DC" w:rsidRDefault="00A904DC"/>
    <w:p w14:paraId="7F15759F" w14:textId="77777777" w:rsidR="00B26ED3" w:rsidRDefault="00B26ED3"/>
    <w:p w14:paraId="560D9CDB" w14:textId="11B53217" w:rsidR="00B26ED3" w:rsidRDefault="00B26ED3"/>
    <w:p w14:paraId="0789C22E" w14:textId="6F4F61A9" w:rsidR="00B26ED3" w:rsidRDefault="00B26ED3"/>
    <w:p w14:paraId="4F81E548" w14:textId="77777777" w:rsidR="00B26ED3" w:rsidRDefault="00B26ED3"/>
    <w:p w14:paraId="26A81291" w14:textId="53629145" w:rsidR="00B26ED3" w:rsidRDefault="00B26ED3"/>
    <w:p w14:paraId="15CE5241" w14:textId="77777777" w:rsidR="00E50399" w:rsidRDefault="00E50399"/>
    <w:p w14:paraId="675E2774" w14:textId="076BEE18" w:rsidR="00E50399" w:rsidRDefault="00E50399"/>
    <w:p w14:paraId="302ACB9D" w14:textId="77777777" w:rsidR="006E4C06" w:rsidRDefault="006E4C06"/>
    <w:p w14:paraId="37F8F5C5" w14:textId="77777777" w:rsidR="006E4C06" w:rsidRDefault="006E4C06"/>
    <w:p w14:paraId="4BD22006" w14:textId="77777777" w:rsidR="006E4C06" w:rsidRDefault="006E4C06"/>
    <w:p w14:paraId="0571D71C" w14:textId="77777777" w:rsidR="006E4C06" w:rsidRDefault="006E4C06"/>
    <w:p w14:paraId="157368AE" w14:textId="77777777" w:rsidR="00A904DC" w:rsidRDefault="00A904DC"/>
    <w:sectPr w:rsidR="00A904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charset w:val="00"/>
    <w:family w:val="roman"/>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1A2"/>
    <w:rsid w:val="001F6A4B"/>
    <w:rsid w:val="00382FCD"/>
    <w:rsid w:val="004A1F78"/>
    <w:rsid w:val="0051298A"/>
    <w:rsid w:val="00605445"/>
    <w:rsid w:val="006E4C06"/>
    <w:rsid w:val="00824C64"/>
    <w:rsid w:val="008D53C2"/>
    <w:rsid w:val="009675F3"/>
    <w:rsid w:val="0097293A"/>
    <w:rsid w:val="009730C8"/>
    <w:rsid w:val="00A50D59"/>
    <w:rsid w:val="00A74D38"/>
    <w:rsid w:val="00A904DC"/>
    <w:rsid w:val="00B26ED3"/>
    <w:rsid w:val="00B46B8D"/>
    <w:rsid w:val="00B65996"/>
    <w:rsid w:val="00C0479F"/>
    <w:rsid w:val="00CD01A2"/>
    <w:rsid w:val="00E50399"/>
    <w:rsid w:val="00EB19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C76EF"/>
  <w15:chartTrackingRefBased/>
  <w15:docId w15:val="{0F377E0C-EBB3-491A-9575-973522241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1A2"/>
    <w:pPr>
      <w:keepNext/>
      <w:keepLines/>
      <w:spacing w:before="240" w:after="0" w:line="256" w:lineRule="auto"/>
      <w:outlineLvl w:val="0"/>
    </w:pPr>
    <w:rPr>
      <w:rFonts w:asciiTheme="majorHAnsi" w:eastAsiaTheme="majorEastAsia" w:hAnsiTheme="majorHAnsi" w:cstheme="majorBidi"/>
      <w:color w:val="2F5496" w:themeColor="accent1" w:themeShade="BF"/>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D01A2"/>
    <w:rPr>
      <w:rFonts w:asciiTheme="majorHAnsi" w:eastAsiaTheme="majorEastAsia" w:hAnsiTheme="majorHAnsi" w:cstheme="majorBidi"/>
      <w:color w:val="2F5496" w:themeColor="accent1" w:themeShade="BF"/>
      <w:kern w:val="0"/>
      <w:sz w:val="32"/>
      <w:szCs w:val="32"/>
      <w:lang w:val="en-US"/>
      <w14:ligatures w14:val="none"/>
    </w:rPr>
  </w:style>
  <w:style w:type="character" w:styleId="Strong">
    <w:name w:val="Strong"/>
    <w:basedOn w:val="DefaultParagraphFont"/>
    <w:uiPriority w:val="22"/>
    <w:qFormat/>
    <w:rsid w:val="00CD01A2"/>
    <w:rPr>
      <w:b/>
      <w:bCs/>
    </w:rPr>
  </w:style>
  <w:style w:type="paragraph" w:styleId="NormalWeb">
    <w:name w:val="Normal (Web)"/>
    <w:basedOn w:val="Normal"/>
    <w:uiPriority w:val="99"/>
    <w:semiHidden/>
    <w:unhideWhenUsed/>
    <w:rsid w:val="009729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2212238">
      <w:bodyDiv w:val="1"/>
      <w:marLeft w:val="0"/>
      <w:marRight w:val="0"/>
      <w:marTop w:val="0"/>
      <w:marBottom w:val="0"/>
      <w:divBdr>
        <w:top w:val="none" w:sz="0" w:space="0" w:color="auto"/>
        <w:left w:val="none" w:sz="0" w:space="0" w:color="auto"/>
        <w:bottom w:val="none" w:sz="0" w:space="0" w:color="auto"/>
        <w:right w:val="none" w:sz="0" w:space="0" w:color="auto"/>
      </w:divBdr>
    </w:div>
    <w:div w:id="1684865228">
      <w:bodyDiv w:val="1"/>
      <w:marLeft w:val="0"/>
      <w:marRight w:val="0"/>
      <w:marTop w:val="0"/>
      <w:marBottom w:val="0"/>
      <w:divBdr>
        <w:top w:val="none" w:sz="0" w:space="0" w:color="auto"/>
        <w:left w:val="none" w:sz="0" w:space="0" w:color="auto"/>
        <w:bottom w:val="none" w:sz="0" w:space="0" w:color="auto"/>
        <w:right w:val="none" w:sz="0" w:space="0" w:color="auto"/>
      </w:divBdr>
    </w:div>
    <w:div w:id="1719285238">
      <w:bodyDiv w:val="1"/>
      <w:marLeft w:val="0"/>
      <w:marRight w:val="0"/>
      <w:marTop w:val="0"/>
      <w:marBottom w:val="0"/>
      <w:divBdr>
        <w:top w:val="none" w:sz="0" w:space="0" w:color="auto"/>
        <w:left w:val="none" w:sz="0" w:space="0" w:color="auto"/>
        <w:bottom w:val="none" w:sz="0" w:space="0" w:color="auto"/>
        <w:right w:val="none" w:sz="0" w:space="0" w:color="auto"/>
      </w:divBdr>
      <w:divsChild>
        <w:div w:id="1477995507">
          <w:marLeft w:val="0"/>
          <w:marRight w:val="0"/>
          <w:marTop w:val="0"/>
          <w:marBottom w:val="0"/>
          <w:divBdr>
            <w:top w:val="none" w:sz="0" w:space="0" w:color="auto"/>
            <w:left w:val="none" w:sz="0" w:space="0" w:color="auto"/>
            <w:bottom w:val="none" w:sz="0" w:space="0" w:color="auto"/>
            <w:right w:val="none" w:sz="0" w:space="0" w:color="auto"/>
          </w:divBdr>
          <w:divsChild>
            <w:div w:id="890456221">
              <w:marLeft w:val="0"/>
              <w:marRight w:val="0"/>
              <w:marTop w:val="0"/>
              <w:marBottom w:val="0"/>
              <w:divBdr>
                <w:top w:val="none" w:sz="0" w:space="0" w:color="auto"/>
                <w:left w:val="none" w:sz="0" w:space="0" w:color="auto"/>
                <w:bottom w:val="none" w:sz="0" w:space="0" w:color="auto"/>
                <w:right w:val="none" w:sz="0" w:space="0" w:color="auto"/>
              </w:divBdr>
              <w:divsChild>
                <w:div w:id="2027755026">
                  <w:marLeft w:val="0"/>
                  <w:marRight w:val="0"/>
                  <w:marTop w:val="0"/>
                  <w:marBottom w:val="0"/>
                  <w:divBdr>
                    <w:top w:val="none" w:sz="0" w:space="0" w:color="auto"/>
                    <w:left w:val="none" w:sz="0" w:space="0" w:color="auto"/>
                    <w:bottom w:val="none" w:sz="0" w:space="0" w:color="auto"/>
                    <w:right w:val="none" w:sz="0" w:space="0" w:color="auto"/>
                  </w:divBdr>
                  <w:divsChild>
                    <w:div w:id="1820224809">
                      <w:marLeft w:val="0"/>
                      <w:marRight w:val="0"/>
                      <w:marTop w:val="0"/>
                      <w:marBottom w:val="0"/>
                      <w:divBdr>
                        <w:top w:val="none" w:sz="0" w:space="0" w:color="auto"/>
                        <w:left w:val="none" w:sz="0" w:space="0" w:color="auto"/>
                        <w:bottom w:val="none" w:sz="0" w:space="0" w:color="auto"/>
                        <w:right w:val="none" w:sz="0" w:space="0" w:color="auto"/>
                      </w:divBdr>
                      <w:divsChild>
                        <w:div w:id="27997360">
                          <w:marLeft w:val="0"/>
                          <w:marRight w:val="0"/>
                          <w:marTop w:val="0"/>
                          <w:marBottom w:val="0"/>
                          <w:divBdr>
                            <w:top w:val="none" w:sz="0" w:space="0" w:color="auto"/>
                            <w:left w:val="none" w:sz="0" w:space="0" w:color="auto"/>
                            <w:bottom w:val="none" w:sz="0" w:space="0" w:color="auto"/>
                            <w:right w:val="none" w:sz="0" w:space="0" w:color="auto"/>
                          </w:divBdr>
                          <w:divsChild>
                            <w:div w:id="8949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27</Pages>
  <Words>819</Words>
  <Characters>4672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angchekar</dc:creator>
  <cp:keywords/>
  <dc:description/>
  <cp:lastModifiedBy>yash angchekar</cp:lastModifiedBy>
  <cp:revision>3</cp:revision>
  <dcterms:created xsi:type="dcterms:W3CDTF">2024-06-22T10:30:00Z</dcterms:created>
  <dcterms:modified xsi:type="dcterms:W3CDTF">2024-06-23T04:59:00Z</dcterms:modified>
</cp:coreProperties>
</file>